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611937C4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0F5521">
        <w:t xml:space="preserve"> 2020/2021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0670BF20" w14:textId="77777777" w:rsidR="00155425" w:rsidRDefault="00155425" w:rsidP="004334FA">
      <w:pPr>
        <w:tabs>
          <w:tab w:val="left" w:pos="1350"/>
        </w:tabs>
        <w:spacing w:after="0"/>
        <w:rPr>
          <w:u w:val="single"/>
        </w:rPr>
      </w:pPr>
      <w:r w:rsidRPr="00155425">
        <w:rPr>
          <w:u w:val="single"/>
        </w:rPr>
        <w:t>Renseignements généraux</w:t>
      </w:r>
      <w:r>
        <w:rPr>
          <w:u w:val="single"/>
        </w:rPr>
        <w:t> :</w:t>
      </w:r>
    </w:p>
    <w:p w14:paraId="2E60E76C" w14:textId="77777777" w:rsidR="00155425" w:rsidRDefault="00155425" w:rsidP="004334FA">
      <w:pPr>
        <w:tabs>
          <w:tab w:val="left" w:pos="1350"/>
        </w:tabs>
        <w:spacing w:line="240" w:lineRule="auto"/>
      </w:pPr>
      <w: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Default="00155425" w:rsidP="004334FA">
      <w:pPr>
        <w:tabs>
          <w:tab w:val="left" w:pos="1350"/>
        </w:tabs>
        <w:spacing w:line="240" w:lineRule="auto"/>
      </w:pPr>
      <w:r>
        <w:t xml:space="preserve">Sexe : Masculin </w:t>
      </w:r>
      <w:r>
        <w:rPr>
          <w:rFonts w:cstheme="minorHAnsi"/>
        </w:rPr>
        <w:t>⃝</w:t>
      </w:r>
      <w:r w:rsidR="00F91096">
        <w:tab/>
        <w:t xml:space="preserve">Féminin </w:t>
      </w:r>
      <w:r w:rsidR="00F91096">
        <w:rPr>
          <w:rFonts w:cstheme="minorHAnsi"/>
        </w:rPr>
        <w:t>⃝</w:t>
      </w:r>
      <w:r w:rsidR="00F91096">
        <w:tab/>
        <w:t>Date et lieu de naissance :      /      /       à…………………………………</w:t>
      </w:r>
    </w:p>
    <w:p w14:paraId="0FC0A387" w14:textId="6691D8C4" w:rsidR="00F91096" w:rsidRDefault="00F91096" w:rsidP="004334FA">
      <w:pPr>
        <w:tabs>
          <w:tab w:val="left" w:pos="1350"/>
        </w:tabs>
        <w:spacing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6C4E3481" w14:textId="77777777" w:rsidR="00F91096" w:rsidRDefault="00F91096" w:rsidP="004334FA">
      <w:pPr>
        <w:tabs>
          <w:tab w:val="left" w:pos="1350"/>
        </w:tabs>
        <w:spacing w:line="240" w:lineRule="auto"/>
      </w:pPr>
      <w:r>
        <w:t>CP : …………………   Commune :………………………………………</w:t>
      </w:r>
    </w:p>
    <w:p w14:paraId="0F411720" w14:textId="30DE02A8" w:rsidR="000F2C1D" w:rsidRDefault="000F2C1D" w:rsidP="004334FA">
      <w:pPr>
        <w:tabs>
          <w:tab w:val="left" w:pos="1350"/>
        </w:tabs>
        <w:spacing w:line="240" w:lineRule="auto"/>
      </w:pPr>
      <w:r>
        <w:sym w:font="Wingdings" w:char="F028"/>
      </w:r>
      <w:r>
        <w:t> :………………………………………………</w:t>
      </w:r>
      <w:r>
        <w:tab/>
      </w:r>
      <w:r>
        <w:sym w:font="Wingdings" w:char="F02A"/>
      </w:r>
      <w:r>
        <w:t> :………………….……………..…..……@........................................</w:t>
      </w:r>
    </w:p>
    <w:p w14:paraId="4F20ED95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sécurité sociale :………………………………………………….</w:t>
      </w:r>
    </w:p>
    <w:p w14:paraId="3D47477E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téléphone en cas d’urgence :</w:t>
      </w:r>
    </w:p>
    <w:p w14:paraId="728E88DC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Domicile : ………………………………..</w:t>
      </w:r>
    </w:p>
    <w:p w14:paraId="612542D3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 xml:space="preserve">Du </w:t>
      </w:r>
      <w:r w:rsidR="00A854B3">
        <w:t>responsable légal 1</w:t>
      </w:r>
      <w:r>
        <w:t> : …………………………………</w:t>
      </w:r>
      <w:r w:rsidR="00A854B3">
        <w:t>……………….</w:t>
      </w:r>
    </w:p>
    <w:p w14:paraId="6D818FDC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Du responsable légal 2 : …………………………………………………</w:t>
      </w:r>
    </w:p>
    <w:p w14:paraId="1E78EAC0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Nom du médecin traitant : …………………………………………….</w:t>
      </w:r>
      <w:r>
        <w:tab/>
      </w:r>
      <w:r>
        <w:sym w:font="Wingdings" w:char="F028"/>
      </w:r>
      <w:r>
        <w:t> :……………………………………….</w:t>
      </w:r>
    </w:p>
    <w:p w14:paraId="1FD29D18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Situation (cochez) :</w:t>
      </w:r>
    </w:p>
    <w:p w14:paraId="6DE17749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Autre, précisez : ……………………………………………………………………………………………………………………………..</w:t>
      </w:r>
    </w:p>
    <w:p w14:paraId="011A8F76" w14:textId="6061788C" w:rsidR="00A854B3" w:rsidRDefault="00A854B3" w:rsidP="00A854B3">
      <w:pPr>
        <w:tabs>
          <w:tab w:val="left" w:pos="1350"/>
        </w:tabs>
      </w:pPr>
      <w:r w:rsidRPr="00A854B3">
        <w:rPr>
          <w:u w:val="single"/>
        </w:rPr>
        <w:t xml:space="preserve">Disponibilité(s) </w:t>
      </w:r>
      <w:r w:rsidR="000F5521">
        <w:rPr>
          <w:u w:val="single"/>
        </w:rPr>
        <w:t xml:space="preserve">/ Préférences </w:t>
      </w:r>
      <w:r w:rsidRPr="00A854B3">
        <w:rPr>
          <w:u w:val="single"/>
        </w:rPr>
        <w:t>(cochez) :</w:t>
      </w:r>
      <w:r w:rsidR="000F5521" w:rsidRPr="00E32E5B">
        <w:t xml:space="preserve"> </w:t>
      </w:r>
      <w:r w:rsidR="00E32E5B">
        <w:t xml:space="preserve">cocher les </w:t>
      </w:r>
      <w:r w:rsidR="0024563D">
        <w:t>jour</w:t>
      </w:r>
      <w:r w:rsidR="00E32E5B">
        <w:t>s disponibles</w:t>
      </w:r>
      <w:r w:rsidR="0024563D">
        <w:t>. Pour toute information utile</w:t>
      </w:r>
      <w:r w:rsidR="00E32E5B">
        <w:t xml:space="preserve">, merci de le préciser en </w:t>
      </w:r>
      <w:r w:rsidR="004F1F4D">
        <w:t>« </w:t>
      </w:r>
      <w:r w:rsidR="00E32E5B">
        <w:t>observations »</w:t>
      </w: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364716" w14:paraId="4DE14EB5" w14:textId="77777777" w:rsidTr="005C2571">
        <w:trPr>
          <w:trHeight w:val="172"/>
        </w:trPr>
        <w:tc>
          <w:tcPr>
            <w:tcW w:w="3055" w:type="dxa"/>
          </w:tcPr>
          <w:p w14:paraId="2232E77A" w14:textId="772DBD09" w:rsidR="00364716" w:rsidRPr="005C2571" w:rsidRDefault="003B505E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 25 au 29 octobre</w:t>
            </w:r>
          </w:p>
        </w:tc>
        <w:tc>
          <w:tcPr>
            <w:tcW w:w="3055" w:type="dxa"/>
          </w:tcPr>
          <w:p w14:paraId="15E6F4BC" w14:textId="6FFC0FDE" w:rsidR="00364716" w:rsidRPr="005C2571" w:rsidRDefault="003B505E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 02 au 05 novembre</w:t>
            </w:r>
          </w:p>
        </w:tc>
        <w:tc>
          <w:tcPr>
            <w:tcW w:w="3055" w:type="dxa"/>
          </w:tcPr>
          <w:p w14:paraId="584799BA" w14:textId="187F1FE9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364716" w14:paraId="4FF4EEE5" w14:textId="77777777" w:rsidTr="005C2571">
        <w:trPr>
          <w:trHeight w:val="1137"/>
        </w:trPr>
        <w:tc>
          <w:tcPr>
            <w:tcW w:w="3055" w:type="dxa"/>
          </w:tcPr>
          <w:p w14:paraId="33F9A186" w14:textId="77777777" w:rsidR="003B505E" w:rsidRDefault="003B505E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3D8B2427" w14:textId="0655991B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 </w:t>
            </w:r>
            <w:r w:rsidR="007D6E51">
              <w:rPr>
                <w:rFonts w:cstheme="minorHAnsi"/>
              </w:rPr>
              <w:t>Lundi</w:t>
            </w:r>
          </w:p>
          <w:p w14:paraId="1C510C58" w14:textId="1274FE14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Mardi</w:t>
            </w:r>
          </w:p>
          <w:p w14:paraId="1A2D9176" w14:textId="2A0EC4F4" w:rsidR="003B505E" w:rsidRPr="005C2571" w:rsidRDefault="003B505E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Mercredi</w:t>
            </w:r>
          </w:p>
          <w:p w14:paraId="53B5478E" w14:textId="79E38FB0" w:rsidR="00364716" w:rsidRPr="005C2571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Jeudi</w:t>
            </w:r>
          </w:p>
          <w:p w14:paraId="6317B169" w14:textId="756C0C59" w:rsidR="00364716" w:rsidRDefault="00364716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7D6E51">
              <w:rPr>
                <w:rFonts w:cstheme="minorHAnsi"/>
              </w:rPr>
              <w:t xml:space="preserve"> Vendredi</w:t>
            </w:r>
          </w:p>
          <w:p w14:paraId="5795634C" w14:textId="6323EF45" w:rsidR="007D6E51" w:rsidRPr="005C2571" w:rsidRDefault="007D6E51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</w:p>
        </w:tc>
        <w:tc>
          <w:tcPr>
            <w:tcW w:w="3055" w:type="dxa"/>
          </w:tcPr>
          <w:p w14:paraId="7CE42512" w14:textId="77777777" w:rsidR="007D6E51" w:rsidRDefault="007D6E51" w:rsidP="007D6E51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74EB6674" w14:textId="78B90C7A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</w:p>
          <w:p w14:paraId="05C656F2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Mardi</w:t>
            </w:r>
          </w:p>
          <w:p w14:paraId="25023D7C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Mercredi</w:t>
            </w:r>
          </w:p>
          <w:p w14:paraId="61FD8108" w14:textId="77777777" w:rsidR="007D6E51" w:rsidRPr="005C257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Jeudi</w:t>
            </w:r>
          </w:p>
          <w:p w14:paraId="554BF895" w14:textId="77777777" w:rsidR="007D6E51" w:rsidRDefault="007D6E51" w:rsidP="007D6E51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Vendredi</w:t>
            </w:r>
          </w:p>
          <w:p w14:paraId="190F49E1" w14:textId="50FC3E5F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</w:p>
        </w:tc>
        <w:tc>
          <w:tcPr>
            <w:tcW w:w="3055" w:type="dxa"/>
          </w:tcPr>
          <w:p w14:paraId="7A920C75" w14:textId="77777777" w:rsidR="00364716" w:rsidRPr="005C2571" w:rsidRDefault="00364716" w:rsidP="00A854B3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7C45B1AE" w14:textId="77777777" w:rsidR="005C2571" w:rsidRDefault="005C2571" w:rsidP="005C2571">
      <w:pPr>
        <w:tabs>
          <w:tab w:val="left" w:pos="1350"/>
        </w:tabs>
        <w:rPr>
          <w:u w:val="single"/>
        </w:rPr>
      </w:pPr>
    </w:p>
    <w:p w14:paraId="4BC34CD9" w14:textId="756D46E5" w:rsidR="005C2571" w:rsidRDefault="005C2571" w:rsidP="005C2571">
      <w:pPr>
        <w:tabs>
          <w:tab w:val="left" w:pos="1350"/>
        </w:tabs>
      </w:pPr>
      <w:r>
        <w:rPr>
          <w:u w:val="single"/>
        </w:rPr>
        <w:t xml:space="preserve">Préférences : </w:t>
      </w:r>
      <w:r>
        <w:t>(notez de 1 à 5 en fonction de vos souhaits)*</w:t>
      </w:r>
    </w:p>
    <w:p w14:paraId="1E67F19B" w14:textId="5FF7D9A0" w:rsidR="005C2571" w:rsidRP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Administratif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Techniques</w:t>
      </w:r>
      <w:r w:rsidRPr="005C2571">
        <w:tab/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Espaces verts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Port de plaisance</w:t>
      </w:r>
    </w:p>
    <w:p w14:paraId="452ED63F" w14:textId="77777777" w:rsid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Pôle jeunesse</w:t>
      </w:r>
      <w:r>
        <w:t xml:space="preserve"> </w:t>
      </w:r>
    </w:p>
    <w:p w14:paraId="3C954D27" w14:textId="116AB1AC" w:rsidR="005C2571" w:rsidRPr="005C2571" w:rsidRDefault="005C2571" w:rsidP="005C2571">
      <w:pPr>
        <w:tabs>
          <w:tab w:val="left" w:pos="1350"/>
        </w:tabs>
      </w:pPr>
      <w:r w:rsidRPr="005C2571">
        <w:rPr>
          <w:sz w:val="20"/>
          <w:szCs w:val="20"/>
        </w:rPr>
        <w:t>*Ceci étant une liste de souhait, il est possible que nous ne puissions pas respecter l’ordre de priorité.</w:t>
      </w:r>
    </w:p>
    <w:p w14:paraId="25B20613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>
        <w:rPr>
          <w:u w:val="single"/>
        </w:rPr>
        <w:lastRenderedPageBreak/>
        <w:t>Motivation :</w:t>
      </w:r>
    </w:p>
    <w:p w14:paraId="399FD8A6" w14:textId="77777777" w:rsidR="00A854B3" w:rsidRDefault="00A854B3" w:rsidP="004334FA">
      <w:pPr>
        <w:tabs>
          <w:tab w:val="left" w:pos="1350"/>
        </w:tabs>
        <w:spacing w:line="240" w:lineRule="auto"/>
      </w:pPr>
      <w:r w:rsidRPr="00A854B3">
        <w:t>En quelques lignes expliquez vos motivations à participer au dispositif « Argent de poche » :</w:t>
      </w:r>
    </w:p>
    <w:p w14:paraId="444738AA" w14:textId="3EDED6F1" w:rsidR="00A854B3" w:rsidRDefault="00A854B3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24563D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4563D">
        <w:t>.</w:t>
      </w:r>
      <w:r>
        <w:t>…………………………………………………………………………………………………………………………………………………………</w:t>
      </w:r>
      <w:r w:rsidR="0024563D">
        <w:t>….</w:t>
      </w:r>
    </w:p>
    <w:p w14:paraId="7B559BDC" w14:textId="77777777" w:rsidR="00A00EEA" w:rsidRDefault="00A00EEA" w:rsidP="004334FA">
      <w:pPr>
        <w:tabs>
          <w:tab w:val="left" w:pos="1350"/>
        </w:tabs>
        <w:spacing w:line="240" w:lineRule="auto"/>
      </w:pPr>
    </w:p>
    <w:p w14:paraId="1E49396A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Autorisation parentale (à remplir par le tuteur légal)</w:t>
      </w:r>
    </w:p>
    <w:p w14:paraId="7A2C5FF6" w14:textId="77777777" w:rsidR="00A854B3" w:rsidRDefault="00A854B3" w:rsidP="004334FA">
      <w:pPr>
        <w:tabs>
          <w:tab w:val="left" w:pos="1350"/>
        </w:tabs>
        <w:spacing w:line="240" w:lineRule="auto"/>
      </w:pPr>
      <w:r>
        <w:t>Je soussigné (e), Monsieur, Madame ou tuteur légal………………………………………………………</w:t>
      </w:r>
      <w:r w:rsidR="00AD0DAA">
        <w:t>.</w:t>
      </w:r>
      <w:r>
        <w:t xml:space="preserve">…demeurant </w:t>
      </w:r>
      <w:r w:rsidR="00AD0DAA"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797D2F" w:rsidRDefault="00797D2F" w:rsidP="004334FA">
      <w:pPr>
        <w:tabs>
          <w:tab w:val="left" w:pos="1350"/>
        </w:tabs>
        <w:spacing w:line="240" w:lineRule="auto"/>
        <w:rPr>
          <w:u w:val="single"/>
        </w:rPr>
      </w:pPr>
      <w:r w:rsidRPr="00797D2F">
        <w:rPr>
          <w:u w:val="single"/>
        </w:rPr>
        <w:t>Je certifie que mon enfant :</w:t>
      </w:r>
    </w:p>
    <w:p w14:paraId="70FF4A44" w14:textId="77777777" w:rsidR="00797D2F" w:rsidRDefault="003B5552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Possède une assurance extrascolaire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Est à jour de ses vaccinations</w:t>
      </w:r>
    </w:p>
    <w:p w14:paraId="0CD10B0B" w14:textId="77777777" w:rsidR="003B5552" w:rsidRDefault="003B5552" w:rsidP="00FF50AD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Trajet : domicile-lieu d’intervention :</w:t>
      </w:r>
    </w:p>
    <w:p w14:paraId="4AA14DA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J’autorise mon enfant à effectuer seul le trajet entre son domicile et le lieu d’intervention</w:t>
      </w:r>
    </w:p>
    <w:p w14:paraId="292DFE41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t>Ou</w:t>
      </w:r>
    </w:p>
    <w:p w14:paraId="647FC89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J’assurerai le transport de mon enfant entre son domicile et le lieu d’intervention.</w:t>
      </w:r>
    </w:p>
    <w:p w14:paraId="154060C5" w14:textId="77777777" w:rsidR="00FF50AD" w:rsidRDefault="00FF50AD" w:rsidP="00FF50AD">
      <w:pPr>
        <w:tabs>
          <w:tab w:val="left" w:pos="1350"/>
        </w:tabs>
        <w:spacing w:after="0" w:line="240" w:lineRule="auto"/>
      </w:pPr>
    </w:p>
    <w:p w14:paraId="61CD1359" w14:textId="77777777" w:rsidR="003B5552" w:rsidRDefault="00A00EEA" w:rsidP="00FF50AD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B5552">
        <w:t>J’autorise également les re</w:t>
      </w:r>
      <w:r w:rsidR="004334FA">
        <w:t>s</w:t>
      </w:r>
      <w:r w:rsidR="003B5552">
        <w:t>ponsables à prendre les initiatives nécessaires en cas d’accident ou de maladie.</w:t>
      </w:r>
    </w:p>
    <w:p w14:paraId="136C1680" w14:textId="77777777" w:rsidR="00FF50AD" w:rsidRDefault="00FF50AD" w:rsidP="00FF50AD">
      <w:pPr>
        <w:tabs>
          <w:tab w:val="left" w:pos="1350"/>
        </w:tabs>
        <w:spacing w:after="0" w:line="240" w:lineRule="auto"/>
        <w:jc w:val="both"/>
      </w:pPr>
    </w:p>
    <w:p w14:paraId="34A7E5D2" w14:textId="567EB4A1" w:rsidR="00207AC3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Default="00207AC3" w:rsidP="004334F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34F93DA3" w14:textId="77777777" w:rsidR="00207AC3" w:rsidRPr="003B5552" w:rsidRDefault="00207AC3" w:rsidP="00207AC3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A854B3" w:rsidRDefault="003B5552" w:rsidP="004334FA">
      <w:pPr>
        <w:tabs>
          <w:tab w:val="left" w:pos="1350"/>
        </w:tabs>
        <w:spacing w:after="0"/>
      </w:pPr>
    </w:p>
    <w:p w14:paraId="19C15E95" w14:textId="77777777" w:rsidR="00F91096" w:rsidRDefault="004334FA" w:rsidP="00207AC3">
      <w:pPr>
        <w:tabs>
          <w:tab w:val="left" w:pos="1350"/>
        </w:tabs>
        <w:jc w:val="both"/>
      </w:pPr>
      <w:r>
        <w:t xml:space="preserve">En acceptant de participer à l’opération « Argent de poche », le jeune et son tuteur légal </w:t>
      </w:r>
      <w:r w:rsidRPr="004334FA">
        <w:rPr>
          <w:i/>
        </w:rPr>
        <w:t xml:space="preserve">autorisent </w:t>
      </w:r>
      <w:r>
        <w:t xml:space="preserve">ou </w:t>
      </w:r>
      <w:r w:rsidRPr="004334FA">
        <w:rPr>
          <w:i/>
        </w:rPr>
        <w:t xml:space="preserve">n’autorisent pas </w:t>
      </w:r>
      <w:r w:rsidRPr="004334FA">
        <w:rPr>
          <w:b/>
        </w:rPr>
        <w:t xml:space="preserve">(choix à entourer) </w:t>
      </w:r>
      <w:r>
        <w:t>la Ville de Combrit à utiliser les photographies et images vidéo représentant le bénéficiaire dans ses divers supports de communication (bulletin, site internet…)</w:t>
      </w:r>
      <w:r w:rsidR="00207AC3">
        <w:t>.</w:t>
      </w:r>
    </w:p>
    <w:p w14:paraId="39D2711C" w14:textId="77777777" w:rsidR="005C2571" w:rsidRDefault="005C2571" w:rsidP="00A00EEA">
      <w:pPr>
        <w:tabs>
          <w:tab w:val="left" w:pos="1350"/>
        </w:tabs>
        <w:spacing w:after="0" w:line="240" w:lineRule="auto"/>
        <w:rPr>
          <w:u w:val="single"/>
        </w:rPr>
      </w:pPr>
    </w:p>
    <w:p w14:paraId="2A564A27" w14:textId="14A284EF" w:rsidR="00A00EEA" w:rsidRDefault="00A00EEA" w:rsidP="00A00EEA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Pièces à joindre au dossier :</w:t>
      </w:r>
    </w:p>
    <w:p w14:paraId="4B6793B5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 w:rsidRPr="003B5552">
        <w:rPr>
          <w:rFonts w:cstheme="minorHAnsi"/>
        </w:rPr>
        <w:t>⃝</w:t>
      </w:r>
      <w:r>
        <w:rPr>
          <w:rFonts w:cstheme="minorHAnsi"/>
        </w:rPr>
        <w:t xml:space="preserve"> Photocopie de la pièce d’identité</w:t>
      </w:r>
    </w:p>
    <w:p w14:paraId="5F9A62EA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Photocopie de l’attestation d’assuré social</w:t>
      </w:r>
    </w:p>
    <w:p w14:paraId="40D194E2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Attestation d’assurance responsabilité civile</w:t>
      </w:r>
    </w:p>
    <w:p w14:paraId="43496ED4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Dossier d’inscription</w:t>
      </w:r>
    </w:p>
    <w:p w14:paraId="732D94DA" w14:textId="594A000F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Fiche sanitaire</w:t>
      </w:r>
    </w:p>
    <w:p w14:paraId="06F124D5" w14:textId="6C1EA9A3" w:rsidR="005C2571" w:rsidRDefault="005C2571" w:rsidP="00A00EE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41E91BF9" w14:textId="77777777" w:rsidR="004334FA" w:rsidRDefault="004334FA" w:rsidP="00155425">
      <w:pPr>
        <w:tabs>
          <w:tab w:val="left" w:pos="1350"/>
        </w:tabs>
      </w:pPr>
      <w:r>
        <w:t>Fait à ……………………………………………….</w:t>
      </w:r>
      <w:r>
        <w:tab/>
      </w:r>
      <w:r>
        <w:tab/>
      </w:r>
      <w:r>
        <w:tab/>
      </w:r>
      <w:r>
        <w:tab/>
        <w:t>Le …………………………………………......</w:t>
      </w:r>
    </w:p>
    <w:p w14:paraId="26E2FB9F" w14:textId="77777777" w:rsidR="004334FA" w:rsidRDefault="00C352D2" w:rsidP="00155425">
      <w:pPr>
        <w:tabs>
          <w:tab w:val="left" w:pos="1350"/>
        </w:tabs>
      </w:pPr>
      <w:r>
        <w:t xml:space="preserve">              </w:t>
      </w:r>
      <w:r w:rsidR="004334FA">
        <w:t xml:space="preserve">Signature des parents </w:t>
      </w:r>
      <w:r w:rsidR="004334FA">
        <w:tab/>
      </w:r>
      <w:r w:rsidR="004334FA">
        <w:tab/>
      </w:r>
      <w:r w:rsidR="004334FA">
        <w:tab/>
      </w:r>
      <w:r w:rsidR="004334FA">
        <w:tab/>
      </w:r>
      <w:r w:rsidR="004334FA">
        <w:tab/>
      </w:r>
      <w:r>
        <w:tab/>
      </w:r>
      <w:r w:rsidR="004334FA">
        <w:t>Signature du jeune</w:t>
      </w:r>
    </w:p>
    <w:p w14:paraId="6CDBC645" w14:textId="77777777" w:rsidR="004334FA" w:rsidRPr="00155425" w:rsidRDefault="004334FA" w:rsidP="00155425">
      <w:pPr>
        <w:tabs>
          <w:tab w:val="left" w:pos="1350"/>
        </w:tabs>
      </w:pPr>
      <w:r>
        <w:t>Précédée de la mention « Lu et approuvé »</w:t>
      </w:r>
      <w:r>
        <w:tab/>
      </w:r>
      <w:r>
        <w:tab/>
        <w:t>Précédée de la mention « Lu et approuvé »</w:t>
      </w:r>
      <w:r>
        <w:tab/>
      </w:r>
    </w:p>
    <w:sectPr w:rsidR="004334FA" w:rsidRPr="00155425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4563D"/>
    <w:rsid w:val="00364716"/>
    <w:rsid w:val="003B505E"/>
    <w:rsid w:val="003B5552"/>
    <w:rsid w:val="004235AE"/>
    <w:rsid w:val="004334FA"/>
    <w:rsid w:val="004F1F4D"/>
    <w:rsid w:val="005C2571"/>
    <w:rsid w:val="00771BFE"/>
    <w:rsid w:val="00797D2F"/>
    <w:rsid w:val="007D6E51"/>
    <w:rsid w:val="00802799"/>
    <w:rsid w:val="008B79BD"/>
    <w:rsid w:val="0096666E"/>
    <w:rsid w:val="009C46C9"/>
    <w:rsid w:val="00A00EEA"/>
    <w:rsid w:val="00A854B3"/>
    <w:rsid w:val="00AD0DAA"/>
    <w:rsid w:val="00B0312E"/>
    <w:rsid w:val="00BB2690"/>
    <w:rsid w:val="00C06276"/>
    <w:rsid w:val="00C27121"/>
    <w:rsid w:val="00C352D2"/>
    <w:rsid w:val="00E32E5B"/>
    <w:rsid w:val="00F91096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Sandrine GALIPOT</cp:lastModifiedBy>
  <cp:revision>2</cp:revision>
  <dcterms:created xsi:type="dcterms:W3CDTF">2021-10-08T09:35:00Z</dcterms:created>
  <dcterms:modified xsi:type="dcterms:W3CDTF">2021-10-08T09:35:00Z</dcterms:modified>
</cp:coreProperties>
</file>