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203D9" w14:textId="6D476245" w:rsidR="000F5521" w:rsidRPr="000F5521" w:rsidRDefault="00C06276" w:rsidP="005C2571">
      <w:pPr>
        <w:ind w:left="2832" w:firstLine="708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23828" wp14:editId="279BBBA1">
                <wp:simplePos x="0" y="0"/>
                <wp:positionH relativeFrom="column">
                  <wp:posOffset>5005705</wp:posOffset>
                </wp:positionH>
                <wp:positionV relativeFrom="paragraph">
                  <wp:posOffset>-528320</wp:posOffset>
                </wp:positionV>
                <wp:extent cx="1181100" cy="1266190"/>
                <wp:effectExtent l="9525" t="9525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7E2E" w14:textId="77777777" w:rsidR="00155425" w:rsidRDefault="00155425" w:rsidP="0015542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5238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15pt;margin-top:-41.6pt;width:93pt;height:9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HpKgIAAFEEAAAOAAAAZHJzL2Uyb0RvYy54bWysVNtu2zAMfR+wfxD0vthOkywx4hRdugwD&#10;ugvQ7gNkWY6FSaImKbG7ry8lp1nQbS/D/CBIInVInkN6fT1oRY7CeQmmosUkp0QYDo00+4p+e9i9&#10;WVLiAzMNU2BERR+Fp9eb16/WvS3FFDpQjXAEQYwve1vRLgRbZpnnndDMT8AKg8YWnGYBj26fNY71&#10;iK5VNs3zRdaDa6wDLrzH29vRSDcJv20FD1/a1otAVEUxt5BWl9Y6rtlmzcq9Y7aT/JQG+4csNJMG&#10;g56hbllg5ODkb1Bacgce2jDhoDNoW8lFqgGrKfIX1dx3zIpUC5Lj7Zkm//9g+efjV0dkU9ErSgzT&#10;KNGDGAJ5BwO5iuz01pfodG/RLQx4jSqnSr29A/7dEwPbjpm9uHEO+k6wBrMr4svs4umI4yNI3X+C&#10;BsOwQ4AENLROR+qQDILoqNLjWZmYCo8hi2VR5GjiaCumi0WxStplrHx+bp0PHwRoEjcVdSh9gmfH&#10;Ox9iOqx8donRPCjZ7KRS6eD29VY5cmTYJrv0pQpeuClD+oqu5tP5yMBfIfL0/QlCy4D9rqSu6PLs&#10;xMrI23vTpG4MTKpxjykrcyIycjeyGIZ6OAlTQ/OIlDoY+xrnEDcduJ+U9NjTFfU/DswJStRHg7Ks&#10;itksDkE6zOZvp3hwl5b60sIMR6iKBkrG7TaMg3OwTu47jDQ2goEblLKVieSo+ZjVKW/s28T9acbi&#10;YFyek9evP8HmCQAA//8DAFBLAwQUAAYACAAAACEANAnrBOEAAAALAQAADwAAAGRycy9kb3ducmV2&#10;LnhtbEyPwU7DMAyG70i8Q2QkLmhL105tVppOCAkEtzEQXLPGayuapCRZV94ec4Kj7U+/v7/azmZg&#10;E/rQOythtUyAoW2c7m0r4e31YSGAhaisVoOzKOEbA2zry4tKldqd7QtO+9gyCrGhVBK6GMeS89B0&#10;aFRYuhEt3Y7OGxVp9C3XXp0p3Aw8TZKcG9Vb+tCpEe87bD73JyNBrJ+mj/Cc7d6b/Dhs4k0xPX55&#10;Ka+v5rtbYBHn+AfDrz6pQ01OB3eyOrBBQiFERqiEhchSYERsijVtDoSu8hR4XfH/HeofAAAA//8D&#10;AFBLAQItABQABgAIAAAAIQC2gziS/gAAAOEBAAATAAAAAAAAAAAAAAAAAAAAAABbQ29udGVudF9U&#10;eXBlc10ueG1sUEsBAi0AFAAGAAgAAAAhADj9If/WAAAAlAEAAAsAAAAAAAAAAAAAAAAALwEAAF9y&#10;ZWxzLy5yZWxzUEsBAi0AFAAGAAgAAAAhAMXckekqAgAAUQQAAA4AAAAAAAAAAAAAAAAALgIAAGRy&#10;cy9lMm9Eb2MueG1sUEsBAi0AFAAGAAgAAAAhADQJ6wThAAAACwEAAA8AAAAAAAAAAAAAAAAAhAQA&#10;AGRycy9kb3ducmV2LnhtbFBLBQYAAAAABAAEAPMAAACSBQAAAAA=&#10;">
                <v:textbox>
                  <w:txbxContent>
                    <w:p w14:paraId="6EE97E2E" w14:textId="77777777" w:rsidR="00155425" w:rsidRDefault="00155425" w:rsidP="0015542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1305E" wp14:editId="4A86B5BA">
                <wp:simplePos x="0" y="0"/>
                <wp:positionH relativeFrom="column">
                  <wp:posOffset>-333375</wp:posOffset>
                </wp:positionH>
                <wp:positionV relativeFrom="paragraph">
                  <wp:posOffset>-423545</wp:posOffset>
                </wp:positionV>
                <wp:extent cx="1519555" cy="762000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A6587" w14:textId="77777777" w:rsidR="00155425" w:rsidRDefault="0015542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2541CC" wp14:editId="615A2D70">
                                  <wp:extent cx="1329690" cy="661035"/>
                                  <wp:effectExtent l="19050" t="0" r="3810" b="0"/>
                                  <wp:docPr id="5" name="Image 0" descr="Logo-Combr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Combrit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690" cy="661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41305E" id="Text Box 2" o:spid="_x0000_s1027" type="#_x0000_t202" style="position:absolute;left:0;text-align:left;margin-left:-26.25pt;margin-top:-33.35pt;width:119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1vBwIAAPYDAAAOAAAAZHJzL2Uyb0RvYy54bWysU8Fu2zAMvQ/YPwi6L06MpF2NOEWXIsOA&#10;bh3Q7gNkWbaFyaJGKbGzrx8lp2nQ3YbpIIgi9cj3SK1vx96wg0KvwZZ8MZtzpqyEWtu25D+edx8+&#10;cuaDsLUwYFXJj8rz2837d+vBFSqHDkytkBGI9cXgSt6F4Ios87JTvfAzcMqSswHsRSAT26xGMRB6&#10;b7J8Pr/KBsDaIUjlPd3eT06+SfhNo2R4bBqvAjMlp9pC2jHtVdyzzVoULQrXaXkqQ/xDFb3QlpKe&#10;oe5FEGyP+i+oXksED02YSegzaBotVeJAbBbzN2yeOuFU4kLieHeWyf8/WPnt8B2Zrkuec2ZFTy16&#10;VmNgn2BkeVRncL6goCdHYWGka+pyYurdA8ifnlnYdsK26g4Rhk6JmqpbxJfZxdMJx0eQavgKNaUR&#10;+wAJaGywj9KRGIzQqUvHc2diKTKmXC1uVqsVZ5J811fU+dS6TBQvrx368FlBz+Kh5EidT+ji8OBD&#10;rEYULyExmQej6502JhnYVluD7CBoSnZpJQJvwoyNwRbiswkx3iSakdnEMYzVmPRMGkQJKqiPxBth&#10;Gj76LHToAH9zNtDgldz/2gtUnJkvlrS7WSyXcVKTsVxd52Tgpae69AgrCarkgbPpuA3TdO8d6raj&#10;TFO3LNyR3o1OUrxWdSqfhispdPoIcXov7RT1+l03fwAAAP//AwBQSwMEFAAGAAgAAAAhALPri1be&#10;AAAACgEAAA8AAABkcnMvZG93bnJldi54bWxMj8FOwzAMhu9IvENkJC5oS9loOkrTCZBAXDf2AGnj&#10;tRWNUzXZ2r093glutvzp9/cX29n14oxj6DxpeFwmIJBqbztqNBy+PxYbECEasqb3hBouGGBb3t4U&#10;Jrd+oh2e97ERHEIhNxraGIdcylC36ExY+gGJb0c/OhN5HRtpRzNxuOvlKkmUdKYj/tCaAd9brH/2&#10;J6fh+DU9pM9T9RkP2e5JvZkuq/xF6/u7+fUFRMQ5/sFw1Wd1KNmp8ieyQfQaFukqZZQHpTIQV2Kj&#10;uEylIV2vQZaF/F+h/AUAAP//AwBQSwECLQAUAAYACAAAACEAtoM4kv4AAADhAQAAEwAAAAAAAAAA&#10;AAAAAAAAAAAAW0NvbnRlbnRfVHlwZXNdLnhtbFBLAQItABQABgAIAAAAIQA4/SH/1gAAAJQBAAAL&#10;AAAAAAAAAAAAAAAAAC8BAABfcmVscy8ucmVsc1BLAQItABQABgAIAAAAIQBuU81vBwIAAPYDAAAO&#10;AAAAAAAAAAAAAAAAAC4CAABkcnMvZTJvRG9jLnhtbFBLAQItABQABgAIAAAAIQCz64tW3gAAAAoB&#10;AAAPAAAAAAAAAAAAAAAAAGEEAABkcnMvZG93bnJldi54bWxQSwUGAAAAAAQABADzAAAAbAUAAAAA&#10;" stroked="f">
                <v:textbox>
                  <w:txbxContent>
                    <w:p w14:paraId="5E8A6587" w14:textId="77777777" w:rsidR="00155425" w:rsidRDefault="0015542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2541CC" wp14:editId="615A2D70">
                            <wp:extent cx="1329690" cy="661035"/>
                            <wp:effectExtent l="19050" t="0" r="3810" b="0"/>
                            <wp:docPr id="1" name="Image 0" descr="Logo-Combr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Combrit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9690" cy="661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5425" w:rsidRPr="004334FA">
        <w:rPr>
          <w:b/>
          <w:sz w:val="28"/>
        </w:rPr>
        <w:t>DOSSIER D’INSCRIPTION</w:t>
      </w:r>
      <w:r w:rsidR="005C2571">
        <w:rPr>
          <w:b/>
          <w:sz w:val="28"/>
        </w:rPr>
        <w:br/>
      </w:r>
      <w:r w:rsidR="00155425" w:rsidRPr="004334FA">
        <w:rPr>
          <w:b/>
          <w:sz w:val="28"/>
        </w:rPr>
        <w:t>DISPOSITIF « ARGENT DE POCHE »</w:t>
      </w:r>
    </w:p>
    <w:p w14:paraId="4ADB3862" w14:textId="1ED3DC30" w:rsidR="00155425" w:rsidRDefault="00155425" w:rsidP="00155425">
      <w:pPr>
        <w:tabs>
          <w:tab w:val="left" w:pos="1350"/>
        </w:tabs>
        <w:jc w:val="center"/>
      </w:pPr>
      <w:r>
        <w:t>(</w:t>
      </w:r>
      <w:r w:rsidR="00BB2690">
        <w:t>À</w:t>
      </w:r>
      <w:r>
        <w:t xml:space="preserve"> retourner par le jeune en main prop</w:t>
      </w:r>
      <w:r w:rsidR="000F5521">
        <w:t>re au service enfance/jeunesse</w:t>
      </w:r>
      <w:r w:rsidR="005C2571">
        <w:t>)</w:t>
      </w:r>
      <w:r w:rsidR="005C2571">
        <w:br/>
      </w:r>
      <w:r>
        <w:t>Année :</w:t>
      </w:r>
      <w:r w:rsidR="00BB3441">
        <w:t xml:space="preserve"> </w:t>
      </w:r>
      <w:r w:rsidR="00D04776" w:rsidRPr="008423B9">
        <w:rPr>
          <w:b/>
          <w:sz w:val="24"/>
          <w:u w:val="single"/>
        </w:rPr>
        <w:t xml:space="preserve">de juillet 2022 à juin </w:t>
      </w:r>
      <w:r w:rsidR="00BB3441" w:rsidRPr="008423B9">
        <w:rPr>
          <w:b/>
          <w:sz w:val="24"/>
          <w:u w:val="single"/>
        </w:rPr>
        <w:t>2023</w:t>
      </w:r>
    </w:p>
    <w:p w14:paraId="570EDD18" w14:textId="77777777" w:rsidR="00155425" w:rsidRPr="005C2571" w:rsidRDefault="00155425" w:rsidP="004334FA">
      <w:pPr>
        <w:tabs>
          <w:tab w:val="left" w:pos="1350"/>
        </w:tabs>
        <w:spacing w:after="0" w:line="240" w:lineRule="auto"/>
        <w:jc w:val="center"/>
        <w:rPr>
          <w:b/>
          <w:sz w:val="24"/>
          <w:szCs w:val="24"/>
        </w:rPr>
      </w:pPr>
      <w:r w:rsidRPr="005C2571">
        <w:rPr>
          <w:b/>
          <w:sz w:val="24"/>
          <w:szCs w:val="24"/>
        </w:rPr>
        <w:t>Je gagne de l’argent de poche…</w:t>
      </w:r>
    </w:p>
    <w:p w14:paraId="7044C539" w14:textId="77777777" w:rsidR="00155425" w:rsidRPr="005C2571" w:rsidRDefault="00155425" w:rsidP="004334FA">
      <w:pPr>
        <w:tabs>
          <w:tab w:val="left" w:pos="1350"/>
        </w:tabs>
        <w:spacing w:after="0" w:line="240" w:lineRule="auto"/>
        <w:jc w:val="center"/>
        <w:rPr>
          <w:b/>
          <w:sz w:val="24"/>
          <w:szCs w:val="24"/>
        </w:rPr>
      </w:pPr>
      <w:r w:rsidRPr="005C2571">
        <w:rPr>
          <w:b/>
          <w:sz w:val="24"/>
          <w:szCs w:val="24"/>
        </w:rPr>
        <w:t>En participant à la vie de ma commune !</w:t>
      </w:r>
    </w:p>
    <w:p w14:paraId="194EFDF1" w14:textId="77777777" w:rsidR="004334FA" w:rsidRPr="004334FA" w:rsidRDefault="004334FA" w:rsidP="004334FA">
      <w:pPr>
        <w:tabs>
          <w:tab w:val="left" w:pos="1350"/>
        </w:tabs>
        <w:spacing w:after="0" w:line="240" w:lineRule="auto"/>
        <w:jc w:val="center"/>
        <w:rPr>
          <w:b/>
        </w:rPr>
      </w:pPr>
    </w:p>
    <w:p w14:paraId="1DFFE337" w14:textId="4AEF6F6D" w:rsidR="00786306" w:rsidRDefault="00786306" w:rsidP="004334FA">
      <w:pPr>
        <w:tabs>
          <w:tab w:val="left" w:pos="1350"/>
        </w:tabs>
        <w:spacing w:after="0"/>
        <w:rPr>
          <w:sz w:val="24"/>
          <w:szCs w:val="24"/>
        </w:rPr>
      </w:pPr>
      <w:r w:rsidRPr="00361EBB">
        <w:rPr>
          <w:sz w:val="24"/>
          <w:szCs w:val="24"/>
        </w:rPr>
        <w:t xml:space="preserve">Ce dossier d’inscription, tout comme </w:t>
      </w:r>
      <w:r w:rsidR="00361EBB" w:rsidRPr="00361EBB">
        <w:rPr>
          <w:sz w:val="24"/>
          <w:szCs w:val="24"/>
        </w:rPr>
        <w:t>les pièces à joindre au dossier</w:t>
      </w:r>
      <w:r w:rsidR="00361EBB">
        <w:rPr>
          <w:sz w:val="24"/>
          <w:szCs w:val="24"/>
        </w:rPr>
        <w:t xml:space="preserve"> sont valables pour l’année scolaire.</w:t>
      </w:r>
    </w:p>
    <w:p w14:paraId="5E92783F" w14:textId="77777777" w:rsidR="00361EBB" w:rsidRPr="00361EBB" w:rsidRDefault="00361EBB" w:rsidP="004334FA">
      <w:pPr>
        <w:tabs>
          <w:tab w:val="left" w:pos="1350"/>
        </w:tabs>
        <w:spacing w:after="0"/>
        <w:rPr>
          <w:sz w:val="24"/>
          <w:szCs w:val="24"/>
          <w:u w:val="single"/>
        </w:rPr>
      </w:pPr>
    </w:p>
    <w:p w14:paraId="0670BF20" w14:textId="77777777" w:rsidR="00155425" w:rsidRPr="00361EBB" w:rsidRDefault="00155425" w:rsidP="004334FA">
      <w:pPr>
        <w:tabs>
          <w:tab w:val="left" w:pos="1350"/>
        </w:tabs>
        <w:spacing w:after="0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Renseignements généraux :</w:t>
      </w:r>
    </w:p>
    <w:p w14:paraId="2E60E76C" w14:textId="77777777" w:rsidR="00155425" w:rsidRPr="00361EBB" w:rsidRDefault="00155425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Nom :…………………………………………………………………… Prénom :……………………………………………………………….</w:t>
      </w:r>
    </w:p>
    <w:p w14:paraId="569AE7EF" w14:textId="77777777" w:rsidR="00155425" w:rsidRPr="00361EBB" w:rsidRDefault="00155425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 xml:space="preserve">Sexe : Masculin </w:t>
      </w:r>
      <w:r w:rsidRPr="00361EBB">
        <w:rPr>
          <w:rFonts w:cstheme="minorHAnsi"/>
          <w:sz w:val="24"/>
          <w:szCs w:val="24"/>
        </w:rPr>
        <w:t>⃝</w:t>
      </w:r>
      <w:r w:rsidR="00F91096" w:rsidRPr="00361EBB">
        <w:rPr>
          <w:sz w:val="24"/>
          <w:szCs w:val="24"/>
        </w:rPr>
        <w:tab/>
        <w:t xml:space="preserve">Féminin </w:t>
      </w:r>
      <w:r w:rsidR="00F91096" w:rsidRPr="00361EBB">
        <w:rPr>
          <w:rFonts w:cstheme="minorHAnsi"/>
          <w:sz w:val="24"/>
          <w:szCs w:val="24"/>
        </w:rPr>
        <w:t>⃝</w:t>
      </w:r>
      <w:r w:rsidR="00F91096" w:rsidRPr="00361EBB">
        <w:rPr>
          <w:sz w:val="24"/>
          <w:szCs w:val="24"/>
        </w:rPr>
        <w:tab/>
        <w:t>Date et lieu de naissance :      /      /       à…………………………………</w:t>
      </w:r>
      <w:bookmarkStart w:id="0" w:name="_GoBack"/>
      <w:bookmarkEnd w:id="0"/>
    </w:p>
    <w:p w14:paraId="0FC0A387" w14:textId="7DD3385B" w:rsidR="00F91096" w:rsidRPr="00361EBB" w:rsidRDefault="00F91096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Adresse :…………………………………………………………………………………………………………………………………</w:t>
      </w:r>
    </w:p>
    <w:p w14:paraId="6C4E3481" w14:textId="77777777" w:rsidR="00F91096" w:rsidRPr="00361EBB" w:rsidRDefault="00F91096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CP : …………………   Commune :………………………………………</w:t>
      </w:r>
    </w:p>
    <w:p w14:paraId="1346B02E" w14:textId="77777777" w:rsid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sym w:font="Wingdings" w:char="F028"/>
      </w:r>
      <w:r w:rsidR="00361EBB">
        <w:rPr>
          <w:sz w:val="24"/>
          <w:szCs w:val="24"/>
        </w:rPr>
        <w:t> :………………………………………………</w:t>
      </w:r>
    </w:p>
    <w:p w14:paraId="0F411720" w14:textId="19E1930E" w:rsidR="000F2C1D" w:rsidRP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sym w:font="Wingdings" w:char="F02A"/>
      </w:r>
      <w:r w:rsidRPr="00361EBB">
        <w:rPr>
          <w:sz w:val="24"/>
          <w:szCs w:val="24"/>
        </w:rPr>
        <w:t> :………………….……………..…..……@........................................</w:t>
      </w:r>
    </w:p>
    <w:p w14:paraId="4F20ED95" w14:textId="77777777" w:rsidR="000F2C1D" w:rsidRP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N° de sécurité sociale :………………………………………………….</w:t>
      </w:r>
    </w:p>
    <w:p w14:paraId="3D47477E" w14:textId="77777777" w:rsidR="000F2C1D" w:rsidRPr="00361EBB" w:rsidRDefault="000F2C1D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N° de téléphone en cas d’urgence :</w:t>
      </w:r>
    </w:p>
    <w:p w14:paraId="728E88DC" w14:textId="77777777" w:rsidR="000F2C1D" w:rsidRPr="00361EBB" w:rsidRDefault="000F2C1D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Domicile : ………………………………..</w:t>
      </w:r>
    </w:p>
    <w:p w14:paraId="612542D3" w14:textId="77777777" w:rsidR="000F2C1D" w:rsidRPr="00361EBB" w:rsidRDefault="000F2C1D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 xml:space="preserve">Du </w:t>
      </w:r>
      <w:r w:rsidR="00A854B3" w:rsidRPr="00361EBB">
        <w:rPr>
          <w:sz w:val="24"/>
          <w:szCs w:val="24"/>
        </w:rPr>
        <w:t>responsable légal 1</w:t>
      </w:r>
      <w:r w:rsidRPr="00361EBB">
        <w:rPr>
          <w:sz w:val="24"/>
          <w:szCs w:val="24"/>
        </w:rPr>
        <w:t> : …………………………………</w:t>
      </w:r>
      <w:r w:rsidR="00A854B3" w:rsidRPr="00361EBB">
        <w:rPr>
          <w:sz w:val="24"/>
          <w:szCs w:val="24"/>
        </w:rPr>
        <w:t>……………….</w:t>
      </w:r>
    </w:p>
    <w:p w14:paraId="6D818FDC" w14:textId="77777777" w:rsidR="00A854B3" w:rsidRPr="00361EBB" w:rsidRDefault="00A854B3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Du responsable légal 2 : …………………………………………………</w:t>
      </w:r>
    </w:p>
    <w:p w14:paraId="1E78EAC0" w14:textId="77777777" w:rsidR="00A854B3" w:rsidRPr="00361EBB" w:rsidRDefault="00A854B3" w:rsidP="004334FA">
      <w:pPr>
        <w:pStyle w:val="Paragraphedeliste"/>
        <w:numPr>
          <w:ilvl w:val="0"/>
          <w:numId w:val="1"/>
        </w:num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Nom du médecin traitant : …………………………………………….</w:t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sym w:font="Wingdings" w:char="F028"/>
      </w:r>
      <w:r w:rsidRPr="00361EBB">
        <w:rPr>
          <w:sz w:val="24"/>
          <w:szCs w:val="24"/>
        </w:rPr>
        <w:t> :……………………………………….</w:t>
      </w:r>
    </w:p>
    <w:p w14:paraId="1FD29D18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Situation (cochez) :</w:t>
      </w:r>
    </w:p>
    <w:p w14:paraId="6DE17749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 Lycéen (ne), précisez l’établissement :……………………………………………………………………………………………</w:t>
      </w:r>
    </w:p>
    <w:p w14:paraId="7DAA15FD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 Autre, précisez : ……………………………………………………………………………………………………………………………..</w:t>
      </w:r>
    </w:p>
    <w:p w14:paraId="25B20613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Motivation :</w:t>
      </w:r>
    </w:p>
    <w:p w14:paraId="399FD8A6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En quelques lignes expliquez vos motivations à participer au dispositif « Argent de poche » :</w:t>
      </w:r>
    </w:p>
    <w:p w14:paraId="7B559BDC" w14:textId="7598D562" w:rsidR="00A00EEA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49396A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lastRenderedPageBreak/>
        <w:t>Autorisation parentale (à remplir par le tuteur légal)</w:t>
      </w:r>
    </w:p>
    <w:p w14:paraId="7A2C5FF6" w14:textId="77777777" w:rsidR="00A854B3" w:rsidRPr="00361EBB" w:rsidRDefault="00A854B3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sz w:val="24"/>
          <w:szCs w:val="24"/>
        </w:rPr>
        <w:t>Je soussigné (e), Monsieur, Madame ou tuteur légal………………………………………………………</w:t>
      </w:r>
      <w:r w:rsidR="00AD0DAA" w:rsidRPr="00361EBB">
        <w:rPr>
          <w:sz w:val="24"/>
          <w:szCs w:val="24"/>
        </w:rPr>
        <w:t>.</w:t>
      </w:r>
      <w:r w:rsidRPr="00361EBB">
        <w:rPr>
          <w:sz w:val="24"/>
          <w:szCs w:val="24"/>
        </w:rPr>
        <w:t xml:space="preserve">…demeurant </w:t>
      </w:r>
      <w:r w:rsidR="00AD0DAA" w:rsidRPr="00361EBB">
        <w:rPr>
          <w:sz w:val="24"/>
          <w:szCs w:val="24"/>
        </w:rPr>
        <w:t>(adresse complète) à …………………………………………………………………………………………………………………………… autorise mon enfant ………………………………………………………………………. à participer au dispositif « Argent de poche, dans les conditions définies dans le contrat de participation (ci-après).</w:t>
      </w:r>
    </w:p>
    <w:p w14:paraId="136A5303" w14:textId="77777777" w:rsidR="00AD0DAA" w:rsidRPr="00361EBB" w:rsidRDefault="00797D2F" w:rsidP="004334FA">
      <w:pPr>
        <w:tabs>
          <w:tab w:val="left" w:pos="1350"/>
        </w:tabs>
        <w:spacing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Je certifie que mon enfant :</w:t>
      </w:r>
    </w:p>
    <w:p w14:paraId="70FF4A44" w14:textId="77777777" w:rsidR="00797D2F" w:rsidRPr="00361EBB" w:rsidRDefault="003B5552" w:rsidP="004334FA">
      <w:pPr>
        <w:tabs>
          <w:tab w:val="left" w:pos="1350"/>
        </w:tabs>
        <w:spacing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Possède une assurance extrascolaire</w:t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Est à jour de ses vaccinations</w:t>
      </w:r>
    </w:p>
    <w:p w14:paraId="0CD10B0B" w14:textId="77777777" w:rsidR="003B5552" w:rsidRPr="00361EBB" w:rsidRDefault="003B5552" w:rsidP="00FF50AD">
      <w:pPr>
        <w:tabs>
          <w:tab w:val="left" w:pos="1350"/>
        </w:tabs>
        <w:spacing w:after="0"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Trajet : domicile-lieu d’intervention :</w:t>
      </w:r>
    </w:p>
    <w:p w14:paraId="4AA14DAF" w14:textId="77777777" w:rsidR="003B5552" w:rsidRPr="00361EBB" w:rsidRDefault="003B5552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J’autorise mon enfant à effectuer seul le trajet entre son domicile et le lieu d’intervention</w:t>
      </w:r>
    </w:p>
    <w:p w14:paraId="292DFE41" w14:textId="48F971F4" w:rsidR="003B5552" w:rsidRPr="00361EBB" w:rsidRDefault="00361EBB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 / </w:t>
      </w:r>
      <w:r w:rsidR="003B5552" w:rsidRPr="00361EBB">
        <w:rPr>
          <w:sz w:val="24"/>
          <w:szCs w:val="24"/>
        </w:rPr>
        <w:t>Ou</w:t>
      </w:r>
    </w:p>
    <w:p w14:paraId="647FC89F" w14:textId="77777777" w:rsidR="003B5552" w:rsidRPr="00361EBB" w:rsidRDefault="003B5552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J’assurerai le transport de mon enfant entre son domicile et le lieu d’intervention.</w:t>
      </w:r>
    </w:p>
    <w:p w14:paraId="154060C5" w14:textId="77777777" w:rsidR="00FF50AD" w:rsidRPr="00361EBB" w:rsidRDefault="00FF50AD" w:rsidP="00FF50AD">
      <w:pPr>
        <w:tabs>
          <w:tab w:val="left" w:pos="1350"/>
        </w:tabs>
        <w:spacing w:after="0" w:line="240" w:lineRule="auto"/>
        <w:rPr>
          <w:sz w:val="24"/>
          <w:szCs w:val="24"/>
        </w:rPr>
      </w:pPr>
    </w:p>
    <w:p w14:paraId="61CD1359" w14:textId="77777777" w:rsidR="003B5552" w:rsidRPr="00361EBB" w:rsidRDefault="00A00EEA" w:rsidP="00FF50AD">
      <w:pPr>
        <w:tabs>
          <w:tab w:val="left" w:pos="1350"/>
        </w:tabs>
        <w:spacing w:after="0" w:line="240" w:lineRule="auto"/>
        <w:jc w:val="both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</w:t>
      </w:r>
      <w:r w:rsidRPr="00361EBB">
        <w:rPr>
          <w:sz w:val="24"/>
          <w:szCs w:val="24"/>
        </w:rPr>
        <w:t xml:space="preserve"> </w:t>
      </w:r>
      <w:r w:rsidR="003B5552" w:rsidRPr="00361EBB">
        <w:rPr>
          <w:sz w:val="24"/>
          <w:szCs w:val="24"/>
        </w:rPr>
        <w:t>J’autorise également les re</w:t>
      </w:r>
      <w:r w:rsidR="004334FA" w:rsidRPr="00361EBB">
        <w:rPr>
          <w:sz w:val="24"/>
          <w:szCs w:val="24"/>
        </w:rPr>
        <w:t>s</w:t>
      </w:r>
      <w:r w:rsidR="003B5552" w:rsidRPr="00361EBB">
        <w:rPr>
          <w:sz w:val="24"/>
          <w:szCs w:val="24"/>
        </w:rPr>
        <w:t>ponsables à prendre les initiatives nécessaires en cas d’accident ou de maladie.</w:t>
      </w:r>
    </w:p>
    <w:p w14:paraId="136C1680" w14:textId="77777777" w:rsidR="00FF50AD" w:rsidRPr="00361EBB" w:rsidRDefault="00FF50AD" w:rsidP="00FF50AD">
      <w:pPr>
        <w:tabs>
          <w:tab w:val="left" w:pos="1350"/>
        </w:tabs>
        <w:spacing w:after="0" w:line="240" w:lineRule="auto"/>
        <w:jc w:val="both"/>
        <w:rPr>
          <w:sz w:val="24"/>
          <w:szCs w:val="24"/>
        </w:rPr>
      </w:pPr>
    </w:p>
    <w:p w14:paraId="34A7E5D2" w14:textId="567EB4A1" w:rsidR="00207AC3" w:rsidRPr="00361EBB" w:rsidRDefault="00207AC3" w:rsidP="00207AC3">
      <w:pPr>
        <w:tabs>
          <w:tab w:val="left" w:pos="13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 xml:space="preserve">La commune ne sera en aucun cas réputée employeur des jeunes participants à l’opération « Argent de poche ». </w:t>
      </w:r>
    </w:p>
    <w:p w14:paraId="28288168" w14:textId="77777777" w:rsidR="00207AC3" w:rsidRPr="00361EBB" w:rsidRDefault="00207AC3" w:rsidP="004334F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</w:p>
    <w:p w14:paraId="34F93DA3" w14:textId="77777777" w:rsidR="00207AC3" w:rsidRPr="00361EBB" w:rsidRDefault="00207AC3" w:rsidP="00207AC3">
      <w:pPr>
        <w:tabs>
          <w:tab w:val="left" w:pos="1350"/>
        </w:tabs>
        <w:spacing w:after="0" w:line="240" w:lineRule="auto"/>
        <w:jc w:val="both"/>
        <w:rPr>
          <w:sz w:val="24"/>
          <w:szCs w:val="24"/>
        </w:rPr>
      </w:pPr>
      <w:r w:rsidRPr="00361EBB">
        <w:rPr>
          <w:rFonts w:cstheme="minorHAnsi"/>
          <w:sz w:val="24"/>
          <w:szCs w:val="24"/>
        </w:rPr>
        <w:t>La commune s’engage à souscrire auprès d’une compagnie notoirement solvable un contrat d’assurance en « responsabilité civile » lié à cette activité couvrant l’ensemble des dommages pouvant être occasionnés et accidents pouvant survenir à des tiers dans le cadre du déroulement des missions. Tous les participants sont tiers les uns par rapport aux autres.</w:t>
      </w:r>
    </w:p>
    <w:p w14:paraId="58BE5B4C" w14:textId="77777777" w:rsidR="003B5552" w:rsidRPr="00361EBB" w:rsidRDefault="003B5552" w:rsidP="004334FA">
      <w:pPr>
        <w:tabs>
          <w:tab w:val="left" w:pos="1350"/>
        </w:tabs>
        <w:spacing w:after="0"/>
        <w:rPr>
          <w:sz w:val="24"/>
          <w:szCs w:val="24"/>
        </w:rPr>
      </w:pPr>
    </w:p>
    <w:p w14:paraId="19C15E95" w14:textId="77777777" w:rsidR="00F91096" w:rsidRPr="00361EBB" w:rsidRDefault="004334FA" w:rsidP="00207AC3">
      <w:pPr>
        <w:tabs>
          <w:tab w:val="left" w:pos="1350"/>
        </w:tabs>
        <w:jc w:val="both"/>
        <w:rPr>
          <w:sz w:val="24"/>
          <w:szCs w:val="24"/>
        </w:rPr>
      </w:pPr>
      <w:r w:rsidRPr="00361EBB">
        <w:rPr>
          <w:sz w:val="24"/>
          <w:szCs w:val="24"/>
        </w:rPr>
        <w:t xml:space="preserve">En acceptant de participer à l’opération « Argent de poche », le jeune et son tuteur légal </w:t>
      </w:r>
      <w:r w:rsidRPr="00361EBB">
        <w:rPr>
          <w:i/>
          <w:sz w:val="24"/>
          <w:szCs w:val="24"/>
        </w:rPr>
        <w:t xml:space="preserve">autorisent </w:t>
      </w:r>
      <w:r w:rsidRPr="00361EBB">
        <w:rPr>
          <w:sz w:val="24"/>
          <w:szCs w:val="24"/>
        </w:rPr>
        <w:t xml:space="preserve">ou </w:t>
      </w:r>
      <w:r w:rsidRPr="00361EBB">
        <w:rPr>
          <w:i/>
          <w:sz w:val="24"/>
          <w:szCs w:val="24"/>
        </w:rPr>
        <w:t xml:space="preserve">n’autorisent pas </w:t>
      </w:r>
      <w:r w:rsidRPr="00361EBB">
        <w:rPr>
          <w:b/>
          <w:sz w:val="24"/>
          <w:szCs w:val="24"/>
        </w:rPr>
        <w:t xml:space="preserve">(choix à entourer) </w:t>
      </w:r>
      <w:r w:rsidRPr="00361EBB">
        <w:rPr>
          <w:sz w:val="24"/>
          <w:szCs w:val="24"/>
        </w:rPr>
        <w:t>la Ville de Combrit à utiliser les photographies et images vidéo représentant le bénéficiaire dans ses divers supports de communication (bulletin, site internet…)</w:t>
      </w:r>
      <w:r w:rsidR="00207AC3" w:rsidRPr="00361EBB">
        <w:rPr>
          <w:sz w:val="24"/>
          <w:szCs w:val="24"/>
        </w:rPr>
        <w:t>.</w:t>
      </w:r>
    </w:p>
    <w:p w14:paraId="39D2711C" w14:textId="77777777" w:rsidR="005C2571" w:rsidRPr="00361EBB" w:rsidRDefault="005C2571" w:rsidP="00A00EEA">
      <w:pPr>
        <w:tabs>
          <w:tab w:val="left" w:pos="1350"/>
        </w:tabs>
        <w:spacing w:after="0" w:line="240" w:lineRule="auto"/>
        <w:rPr>
          <w:sz w:val="24"/>
          <w:szCs w:val="24"/>
          <w:u w:val="single"/>
        </w:rPr>
      </w:pPr>
    </w:p>
    <w:p w14:paraId="2A564A27" w14:textId="79819784" w:rsidR="00A00EEA" w:rsidRPr="00361EBB" w:rsidRDefault="00A00EEA" w:rsidP="00A00EEA">
      <w:pPr>
        <w:tabs>
          <w:tab w:val="left" w:pos="1350"/>
        </w:tabs>
        <w:spacing w:after="0" w:line="240" w:lineRule="auto"/>
        <w:rPr>
          <w:sz w:val="24"/>
          <w:szCs w:val="24"/>
          <w:u w:val="single"/>
        </w:rPr>
      </w:pPr>
      <w:r w:rsidRPr="00361EBB">
        <w:rPr>
          <w:sz w:val="24"/>
          <w:szCs w:val="24"/>
          <w:u w:val="single"/>
        </w:rPr>
        <w:t>Pièces à joindre au dossier </w:t>
      </w:r>
      <w:r w:rsidR="00EE1FFE" w:rsidRPr="00361EBB">
        <w:rPr>
          <w:sz w:val="24"/>
          <w:szCs w:val="24"/>
          <w:u w:val="single"/>
        </w:rPr>
        <w:t>(</w:t>
      </w:r>
      <w:r w:rsidR="00EE1FFE" w:rsidRPr="00361EBB">
        <w:rPr>
          <w:b/>
          <w:sz w:val="24"/>
          <w:szCs w:val="24"/>
          <w:u w:val="single"/>
        </w:rPr>
        <w:t>valables pour l’année scolaire</w:t>
      </w:r>
      <w:r w:rsidR="00EE1FFE" w:rsidRPr="00361EBB">
        <w:rPr>
          <w:sz w:val="24"/>
          <w:szCs w:val="24"/>
          <w:u w:val="single"/>
        </w:rPr>
        <w:t xml:space="preserve">) </w:t>
      </w:r>
      <w:r w:rsidRPr="00361EBB">
        <w:rPr>
          <w:sz w:val="24"/>
          <w:szCs w:val="24"/>
          <w:u w:val="single"/>
        </w:rPr>
        <w:t>:</w:t>
      </w:r>
    </w:p>
    <w:p w14:paraId="4B6793B5" w14:textId="77777777"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Photocopie de la pièce d’identité</w:t>
      </w:r>
    </w:p>
    <w:p w14:paraId="5F9A62EA" w14:textId="77777777"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Photocopie de l’attestation d’assuré social</w:t>
      </w:r>
    </w:p>
    <w:p w14:paraId="40D194E2" w14:textId="77777777"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Attestation d’assurance responsabilité civile</w:t>
      </w:r>
    </w:p>
    <w:p w14:paraId="43496ED4" w14:textId="77777777"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Dossier d’inscription</w:t>
      </w:r>
    </w:p>
    <w:p w14:paraId="732D94DA" w14:textId="594A000F" w:rsidR="00A00EEA" w:rsidRPr="00361EBB" w:rsidRDefault="00A00EEA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361EBB">
        <w:rPr>
          <w:rFonts w:cstheme="minorHAnsi"/>
          <w:sz w:val="24"/>
          <w:szCs w:val="24"/>
        </w:rPr>
        <w:t>⃝ Fiche sanitaire</w:t>
      </w:r>
    </w:p>
    <w:p w14:paraId="06F124D5" w14:textId="6C1EA9A3" w:rsidR="005C2571" w:rsidRPr="00361EBB" w:rsidRDefault="005C2571" w:rsidP="00A00EEA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</w:p>
    <w:p w14:paraId="41E91BF9" w14:textId="233EDD05" w:rsidR="004334FA" w:rsidRDefault="004334FA" w:rsidP="00155425">
      <w:pPr>
        <w:tabs>
          <w:tab w:val="left" w:pos="1350"/>
        </w:tabs>
        <w:rPr>
          <w:sz w:val="24"/>
          <w:szCs w:val="24"/>
        </w:rPr>
      </w:pPr>
      <w:r w:rsidRPr="00361EBB">
        <w:rPr>
          <w:sz w:val="24"/>
          <w:szCs w:val="24"/>
        </w:rPr>
        <w:t>Fait à ……………………………………………….</w:t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  <w:t xml:space="preserve">Le </w:t>
      </w:r>
    </w:p>
    <w:p w14:paraId="3DB1DD1C" w14:textId="77777777" w:rsidR="00361EBB" w:rsidRPr="00361EBB" w:rsidRDefault="00361EBB" w:rsidP="00155425">
      <w:pPr>
        <w:tabs>
          <w:tab w:val="left" w:pos="1350"/>
        </w:tabs>
        <w:rPr>
          <w:sz w:val="24"/>
          <w:szCs w:val="24"/>
        </w:rPr>
      </w:pPr>
    </w:p>
    <w:p w14:paraId="26E2FB9F" w14:textId="08C5B1B3" w:rsidR="004334FA" w:rsidRPr="00361EBB" w:rsidRDefault="00C352D2" w:rsidP="00155425">
      <w:pPr>
        <w:tabs>
          <w:tab w:val="left" w:pos="1350"/>
        </w:tabs>
        <w:rPr>
          <w:sz w:val="24"/>
          <w:szCs w:val="24"/>
        </w:rPr>
      </w:pPr>
      <w:r w:rsidRPr="00361EBB">
        <w:rPr>
          <w:sz w:val="24"/>
          <w:szCs w:val="24"/>
        </w:rPr>
        <w:t xml:space="preserve">              </w:t>
      </w:r>
      <w:r w:rsidR="00361EBB">
        <w:rPr>
          <w:sz w:val="24"/>
          <w:szCs w:val="24"/>
        </w:rPr>
        <w:t xml:space="preserve">Signature des parents </w:t>
      </w:r>
      <w:r w:rsidR="00361EBB">
        <w:rPr>
          <w:sz w:val="24"/>
          <w:szCs w:val="24"/>
        </w:rPr>
        <w:tab/>
      </w:r>
      <w:r w:rsidR="00361EBB">
        <w:rPr>
          <w:sz w:val="24"/>
          <w:szCs w:val="24"/>
        </w:rPr>
        <w:tab/>
      </w:r>
      <w:r w:rsidR="00361EBB">
        <w:rPr>
          <w:sz w:val="24"/>
          <w:szCs w:val="24"/>
        </w:rPr>
        <w:tab/>
      </w:r>
      <w:r w:rsid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="004334FA" w:rsidRPr="00361EBB">
        <w:rPr>
          <w:sz w:val="24"/>
          <w:szCs w:val="24"/>
        </w:rPr>
        <w:t>Signature du jeune</w:t>
      </w:r>
    </w:p>
    <w:p w14:paraId="6CDBC645" w14:textId="3AE9D381" w:rsidR="004334FA" w:rsidRPr="00361EBB" w:rsidRDefault="004334FA" w:rsidP="00155425">
      <w:pPr>
        <w:tabs>
          <w:tab w:val="left" w:pos="1350"/>
        </w:tabs>
        <w:rPr>
          <w:sz w:val="20"/>
        </w:rPr>
      </w:pPr>
      <w:r w:rsidRPr="00361EBB">
        <w:rPr>
          <w:szCs w:val="24"/>
        </w:rPr>
        <w:t>Précédée d</w:t>
      </w:r>
      <w:r w:rsidR="00361EBB" w:rsidRPr="00361EBB">
        <w:rPr>
          <w:szCs w:val="24"/>
        </w:rPr>
        <w:t>e la mention « Lu et approuvé »</w:t>
      </w:r>
      <w:r w:rsidR="00361EBB">
        <w:rPr>
          <w:sz w:val="24"/>
          <w:szCs w:val="24"/>
        </w:rPr>
        <w:tab/>
      </w:r>
      <w:r w:rsidRPr="00361EBB">
        <w:rPr>
          <w:sz w:val="24"/>
          <w:szCs w:val="24"/>
        </w:rPr>
        <w:tab/>
      </w:r>
      <w:r w:rsidRPr="00361EBB">
        <w:rPr>
          <w:szCs w:val="24"/>
        </w:rPr>
        <w:t>Précédée de la mention « Lu et approuvé »</w:t>
      </w:r>
    </w:p>
    <w:sectPr w:rsidR="004334FA" w:rsidRPr="00361EBB" w:rsidSect="00A00E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25AAD"/>
    <w:multiLevelType w:val="hybridMultilevel"/>
    <w:tmpl w:val="BDB45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5"/>
    <w:rsid w:val="000A4D5D"/>
    <w:rsid w:val="000F2C1D"/>
    <w:rsid w:val="000F5521"/>
    <w:rsid w:val="00155425"/>
    <w:rsid w:val="00207AC3"/>
    <w:rsid w:val="00271A84"/>
    <w:rsid w:val="00361EBB"/>
    <w:rsid w:val="00364716"/>
    <w:rsid w:val="003B5552"/>
    <w:rsid w:val="004235AE"/>
    <w:rsid w:val="004334FA"/>
    <w:rsid w:val="004F1F4D"/>
    <w:rsid w:val="004F58B1"/>
    <w:rsid w:val="005C2571"/>
    <w:rsid w:val="00771BFE"/>
    <w:rsid w:val="00786306"/>
    <w:rsid w:val="00797D2F"/>
    <w:rsid w:val="00802799"/>
    <w:rsid w:val="008423B9"/>
    <w:rsid w:val="008B79BD"/>
    <w:rsid w:val="0096666E"/>
    <w:rsid w:val="009C46C9"/>
    <w:rsid w:val="00A00EEA"/>
    <w:rsid w:val="00A854B3"/>
    <w:rsid w:val="00AD0DAA"/>
    <w:rsid w:val="00AF74B3"/>
    <w:rsid w:val="00B0312E"/>
    <w:rsid w:val="00BB2690"/>
    <w:rsid w:val="00BB3441"/>
    <w:rsid w:val="00C06276"/>
    <w:rsid w:val="00C352D2"/>
    <w:rsid w:val="00D04776"/>
    <w:rsid w:val="00D11DAC"/>
    <w:rsid w:val="00DF4900"/>
    <w:rsid w:val="00E32E5B"/>
    <w:rsid w:val="00EE1FFE"/>
    <w:rsid w:val="00F91096"/>
    <w:rsid w:val="00F95FD7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6B6B"/>
  <w15:docId w15:val="{F1923A5A-4692-4ABA-955A-3114DD2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4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2C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F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claudine.pionfertil</dc:creator>
  <cp:lastModifiedBy>Marie LE MAOUT</cp:lastModifiedBy>
  <cp:revision>4</cp:revision>
  <dcterms:created xsi:type="dcterms:W3CDTF">2023-01-17T14:24:00Z</dcterms:created>
  <dcterms:modified xsi:type="dcterms:W3CDTF">2023-01-20T10:40:00Z</dcterms:modified>
</cp:coreProperties>
</file>