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6075" w14:textId="77777777" w:rsidR="00DD72C8" w:rsidRPr="00611FC9" w:rsidRDefault="00DD72C8" w:rsidP="00DD72C8">
      <w:pPr>
        <w:rPr>
          <w:sz w:val="28"/>
        </w:rPr>
      </w:pPr>
      <w:r w:rsidRPr="00611FC9">
        <w:rPr>
          <w:sz w:val="28"/>
        </w:rPr>
        <w:t>Prénom et nom :</w:t>
      </w:r>
    </w:p>
    <w:p w14:paraId="5541312F" w14:textId="77777777" w:rsidR="00DD72C8" w:rsidRPr="0009641B" w:rsidRDefault="00DD72C8" w:rsidP="00DD72C8">
      <w:pPr>
        <w:rPr>
          <w:sz w:val="24"/>
        </w:rPr>
      </w:pPr>
    </w:p>
    <w:p w14:paraId="4108B942" w14:textId="77777777" w:rsidR="00DD72C8" w:rsidRPr="00611FC9" w:rsidRDefault="00DD72C8" w:rsidP="00DD72C8">
      <w:pPr>
        <w:jc w:val="center"/>
        <w:rPr>
          <w:b/>
          <w:sz w:val="48"/>
        </w:rPr>
      </w:pPr>
      <w:r w:rsidRPr="00611FC9">
        <w:rPr>
          <w:b/>
          <w:sz w:val="48"/>
        </w:rPr>
        <w:t>Périodes d’inscription</w:t>
      </w:r>
    </w:p>
    <w:p w14:paraId="06B7E302" w14:textId="77777777" w:rsidR="00DD72C8" w:rsidRPr="00611FC9" w:rsidRDefault="00DD72C8" w:rsidP="00DD72C8">
      <w:pPr>
        <w:rPr>
          <w:b/>
          <w:sz w:val="36"/>
          <w:u w:val="single"/>
        </w:rPr>
      </w:pPr>
      <w:r w:rsidRPr="00611FC9">
        <w:rPr>
          <w:b/>
          <w:sz w:val="36"/>
          <w:u w:val="single"/>
        </w:rPr>
        <w:t>Vacances de la Toussaint</w:t>
      </w:r>
    </w:p>
    <w:p w14:paraId="578C88E2" w14:textId="77777777" w:rsidR="00DD72C8" w:rsidRPr="00611FC9" w:rsidRDefault="00DD72C8" w:rsidP="00DD72C8">
      <w:pPr>
        <w:rPr>
          <w:sz w:val="28"/>
        </w:rPr>
      </w:pPr>
      <w:r w:rsidRPr="00611FC9">
        <w:rPr>
          <w:sz w:val="28"/>
        </w:rPr>
        <w:t>Merci de cocher les dates qui correspondent à tes disponibilités.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403"/>
        <w:gridCol w:w="1129"/>
      </w:tblGrid>
      <w:tr w:rsidR="00DD72C8" w14:paraId="03421F79" w14:textId="77777777" w:rsidTr="001D7D2D">
        <w:tc>
          <w:tcPr>
            <w:tcW w:w="4530" w:type="dxa"/>
            <w:gridSpan w:val="2"/>
          </w:tcPr>
          <w:p w14:paraId="456C390B" w14:textId="77777777" w:rsidR="00DD72C8" w:rsidRPr="00611FC9" w:rsidRDefault="00DD72C8" w:rsidP="001D7D2D">
            <w:pPr>
              <w:jc w:val="center"/>
              <w:rPr>
                <w:sz w:val="40"/>
              </w:rPr>
            </w:pPr>
            <w:r w:rsidRPr="00611FC9">
              <w:rPr>
                <w:sz w:val="40"/>
              </w:rPr>
              <w:t>Semaine 1</w:t>
            </w:r>
          </w:p>
        </w:tc>
        <w:tc>
          <w:tcPr>
            <w:tcW w:w="4532" w:type="dxa"/>
            <w:gridSpan w:val="2"/>
          </w:tcPr>
          <w:p w14:paraId="63D526E6" w14:textId="77777777" w:rsidR="00DD72C8" w:rsidRPr="00611FC9" w:rsidRDefault="00DD72C8" w:rsidP="001D7D2D">
            <w:pPr>
              <w:jc w:val="center"/>
              <w:rPr>
                <w:sz w:val="40"/>
              </w:rPr>
            </w:pPr>
            <w:r w:rsidRPr="00611FC9">
              <w:rPr>
                <w:sz w:val="40"/>
              </w:rPr>
              <w:t>Semaine 2</w:t>
            </w:r>
          </w:p>
        </w:tc>
      </w:tr>
      <w:tr w:rsidR="00DD72C8" w14:paraId="731E70D9" w14:textId="77777777" w:rsidTr="005D4D4C">
        <w:tc>
          <w:tcPr>
            <w:tcW w:w="3397" w:type="dxa"/>
          </w:tcPr>
          <w:p w14:paraId="1ABE173D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Lundi 2</w:t>
            </w:r>
            <w:r w:rsidR="00DD72C8" w:rsidRPr="00611FC9">
              <w:rPr>
                <w:sz w:val="40"/>
              </w:rPr>
              <w:t>3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33" w:type="dxa"/>
          </w:tcPr>
          <w:p w14:paraId="098E2E12" w14:textId="77777777" w:rsidR="00DD72C8" w:rsidRPr="00611FC9" w:rsidRDefault="00DD72C8" w:rsidP="001D7D2D">
            <w:pPr>
              <w:rPr>
                <w:sz w:val="40"/>
              </w:rPr>
            </w:pPr>
          </w:p>
        </w:tc>
        <w:tc>
          <w:tcPr>
            <w:tcW w:w="3403" w:type="dxa"/>
          </w:tcPr>
          <w:p w14:paraId="2E8A27C8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Lundi 3</w:t>
            </w:r>
            <w:r w:rsidR="00DD72C8" w:rsidRPr="00611FC9">
              <w:rPr>
                <w:sz w:val="40"/>
              </w:rPr>
              <w:t>0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29" w:type="dxa"/>
          </w:tcPr>
          <w:p w14:paraId="0524E2D3" w14:textId="77777777" w:rsidR="00DD72C8" w:rsidRPr="00611FC9" w:rsidRDefault="00DD72C8" w:rsidP="001D7D2D">
            <w:pPr>
              <w:rPr>
                <w:sz w:val="40"/>
              </w:rPr>
            </w:pPr>
          </w:p>
        </w:tc>
      </w:tr>
      <w:tr w:rsidR="00DD72C8" w14:paraId="6A197CC1" w14:textId="77777777" w:rsidTr="005D4D4C">
        <w:tc>
          <w:tcPr>
            <w:tcW w:w="3397" w:type="dxa"/>
          </w:tcPr>
          <w:p w14:paraId="71DC1783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Mardi 2</w:t>
            </w:r>
            <w:r w:rsidR="00DD72C8" w:rsidRPr="00611FC9">
              <w:rPr>
                <w:sz w:val="40"/>
              </w:rPr>
              <w:t>4</w:t>
            </w:r>
            <w:r w:rsidRPr="00611FC9">
              <w:rPr>
                <w:sz w:val="40"/>
              </w:rPr>
              <w:t xml:space="preserve"> octobre </w:t>
            </w:r>
          </w:p>
        </w:tc>
        <w:tc>
          <w:tcPr>
            <w:tcW w:w="1133" w:type="dxa"/>
          </w:tcPr>
          <w:p w14:paraId="237EDEF9" w14:textId="77777777" w:rsidR="00DD72C8" w:rsidRPr="00611FC9" w:rsidRDefault="00DD72C8" w:rsidP="001D7D2D">
            <w:pPr>
              <w:rPr>
                <w:sz w:val="40"/>
              </w:rPr>
            </w:pPr>
          </w:p>
        </w:tc>
        <w:tc>
          <w:tcPr>
            <w:tcW w:w="3403" w:type="dxa"/>
          </w:tcPr>
          <w:p w14:paraId="553CBCF7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Mardi 3</w:t>
            </w:r>
            <w:r w:rsidR="00DD72C8" w:rsidRPr="00611FC9">
              <w:rPr>
                <w:sz w:val="40"/>
              </w:rPr>
              <w:t>1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29" w:type="dxa"/>
          </w:tcPr>
          <w:p w14:paraId="162A26A6" w14:textId="77777777" w:rsidR="00DD72C8" w:rsidRPr="00611FC9" w:rsidRDefault="00DD72C8" w:rsidP="001D7D2D">
            <w:pPr>
              <w:rPr>
                <w:sz w:val="40"/>
              </w:rPr>
            </w:pPr>
          </w:p>
        </w:tc>
      </w:tr>
      <w:tr w:rsidR="00DD72C8" w14:paraId="36AEDB5F" w14:textId="77777777" w:rsidTr="005D4D4C">
        <w:tc>
          <w:tcPr>
            <w:tcW w:w="3397" w:type="dxa"/>
          </w:tcPr>
          <w:p w14:paraId="6ED3D8C5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Mercredi 2</w:t>
            </w:r>
            <w:r w:rsidR="00DD72C8" w:rsidRPr="00611FC9">
              <w:rPr>
                <w:sz w:val="40"/>
              </w:rPr>
              <w:t>5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33" w:type="dxa"/>
          </w:tcPr>
          <w:p w14:paraId="502FE38B" w14:textId="77777777" w:rsidR="00DD72C8" w:rsidRPr="00611FC9" w:rsidRDefault="00DD72C8" w:rsidP="001D7D2D">
            <w:pPr>
              <w:rPr>
                <w:sz w:val="40"/>
              </w:rPr>
            </w:pPr>
          </w:p>
        </w:tc>
        <w:tc>
          <w:tcPr>
            <w:tcW w:w="3403" w:type="dxa"/>
          </w:tcPr>
          <w:p w14:paraId="58392D93" w14:textId="77777777" w:rsidR="00DD72C8" w:rsidRPr="00611FC9" w:rsidRDefault="00DD72C8" w:rsidP="005D4D4C">
            <w:pPr>
              <w:rPr>
                <w:sz w:val="40"/>
              </w:rPr>
            </w:pPr>
            <w:r w:rsidRPr="00611FC9">
              <w:rPr>
                <w:sz w:val="40"/>
              </w:rPr>
              <w:t xml:space="preserve">Mercredi </w:t>
            </w:r>
            <w:r w:rsidR="005D4D4C" w:rsidRPr="00611FC9">
              <w:rPr>
                <w:sz w:val="40"/>
              </w:rPr>
              <w:t>01 novembre</w:t>
            </w:r>
          </w:p>
        </w:tc>
        <w:tc>
          <w:tcPr>
            <w:tcW w:w="1129" w:type="dxa"/>
          </w:tcPr>
          <w:p w14:paraId="249657B1" w14:textId="77777777" w:rsidR="00DD72C8" w:rsidRPr="00611FC9" w:rsidRDefault="004F7157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Férié</w:t>
            </w:r>
          </w:p>
        </w:tc>
      </w:tr>
      <w:tr w:rsidR="00DD72C8" w14:paraId="59287EE4" w14:textId="77777777" w:rsidTr="005D4D4C">
        <w:tc>
          <w:tcPr>
            <w:tcW w:w="3397" w:type="dxa"/>
          </w:tcPr>
          <w:p w14:paraId="6D229C95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Jeudi 2</w:t>
            </w:r>
            <w:r w:rsidR="00DD72C8" w:rsidRPr="00611FC9">
              <w:rPr>
                <w:sz w:val="40"/>
              </w:rPr>
              <w:t>6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33" w:type="dxa"/>
          </w:tcPr>
          <w:p w14:paraId="63DDEE7F" w14:textId="77777777" w:rsidR="00DD72C8" w:rsidRPr="00611FC9" w:rsidRDefault="00DD72C8" w:rsidP="001D7D2D">
            <w:pPr>
              <w:rPr>
                <w:sz w:val="40"/>
              </w:rPr>
            </w:pPr>
          </w:p>
        </w:tc>
        <w:tc>
          <w:tcPr>
            <w:tcW w:w="3403" w:type="dxa"/>
          </w:tcPr>
          <w:p w14:paraId="54136D68" w14:textId="77777777" w:rsidR="00DD72C8" w:rsidRPr="00611FC9" w:rsidRDefault="005D4D4C" w:rsidP="005D4D4C">
            <w:pPr>
              <w:rPr>
                <w:sz w:val="40"/>
              </w:rPr>
            </w:pPr>
            <w:r w:rsidRPr="00611FC9">
              <w:rPr>
                <w:sz w:val="40"/>
              </w:rPr>
              <w:t>Jeudi 02 novembre</w:t>
            </w:r>
          </w:p>
        </w:tc>
        <w:tc>
          <w:tcPr>
            <w:tcW w:w="1129" w:type="dxa"/>
          </w:tcPr>
          <w:p w14:paraId="0858FE82" w14:textId="77777777" w:rsidR="00DD72C8" w:rsidRPr="00611FC9" w:rsidRDefault="00DD72C8" w:rsidP="001D7D2D">
            <w:pPr>
              <w:rPr>
                <w:sz w:val="40"/>
              </w:rPr>
            </w:pPr>
          </w:p>
        </w:tc>
      </w:tr>
      <w:tr w:rsidR="00DD72C8" w14:paraId="1BE78723" w14:textId="77777777" w:rsidTr="005D4D4C">
        <w:tc>
          <w:tcPr>
            <w:tcW w:w="3397" w:type="dxa"/>
          </w:tcPr>
          <w:p w14:paraId="0198DD7A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Vendredi 2</w:t>
            </w:r>
            <w:r w:rsidR="00DD72C8" w:rsidRPr="00611FC9">
              <w:rPr>
                <w:sz w:val="40"/>
              </w:rPr>
              <w:t>7</w:t>
            </w:r>
            <w:r w:rsidRPr="00611FC9">
              <w:rPr>
                <w:sz w:val="40"/>
              </w:rPr>
              <w:t xml:space="preserve"> octobre</w:t>
            </w:r>
          </w:p>
        </w:tc>
        <w:tc>
          <w:tcPr>
            <w:tcW w:w="1133" w:type="dxa"/>
          </w:tcPr>
          <w:p w14:paraId="60755355" w14:textId="77777777" w:rsidR="00DD72C8" w:rsidRPr="00611FC9" w:rsidRDefault="00DD72C8" w:rsidP="001D7D2D">
            <w:pPr>
              <w:rPr>
                <w:sz w:val="40"/>
              </w:rPr>
            </w:pPr>
          </w:p>
        </w:tc>
        <w:tc>
          <w:tcPr>
            <w:tcW w:w="3403" w:type="dxa"/>
          </w:tcPr>
          <w:p w14:paraId="100ABEB2" w14:textId="77777777" w:rsidR="00DD72C8" w:rsidRPr="00611FC9" w:rsidRDefault="005D4D4C" w:rsidP="001D7D2D">
            <w:pPr>
              <w:rPr>
                <w:sz w:val="40"/>
              </w:rPr>
            </w:pPr>
            <w:r w:rsidRPr="00611FC9">
              <w:rPr>
                <w:sz w:val="40"/>
              </w:rPr>
              <w:t>Vendredi 03 novembre</w:t>
            </w:r>
          </w:p>
        </w:tc>
        <w:tc>
          <w:tcPr>
            <w:tcW w:w="1129" w:type="dxa"/>
          </w:tcPr>
          <w:p w14:paraId="0742774D" w14:textId="77777777" w:rsidR="00DD72C8" w:rsidRPr="00611FC9" w:rsidRDefault="00DD72C8" w:rsidP="001D7D2D">
            <w:pPr>
              <w:rPr>
                <w:sz w:val="40"/>
              </w:rPr>
            </w:pPr>
          </w:p>
        </w:tc>
      </w:tr>
    </w:tbl>
    <w:p w14:paraId="1C380C1B" w14:textId="77777777" w:rsidR="00DD72C8" w:rsidRDefault="00DD72C8" w:rsidP="00DD72C8">
      <w:pPr>
        <w:rPr>
          <w:sz w:val="24"/>
        </w:rPr>
      </w:pPr>
    </w:p>
    <w:p w14:paraId="2D3518BD" w14:textId="77777777" w:rsidR="00DD72C8" w:rsidRPr="00611FC9" w:rsidRDefault="00DD72C8" w:rsidP="00DD72C8">
      <w:pPr>
        <w:rPr>
          <w:sz w:val="28"/>
        </w:rPr>
      </w:pPr>
    </w:p>
    <w:p w14:paraId="6902D596" w14:textId="77777777" w:rsidR="00DD72C8" w:rsidRPr="00611FC9" w:rsidRDefault="00DD72C8" w:rsidP="00DD72C8">
      <w:pPr>
        <w:rPr>
          <w:sz w:val="28"/>
        </w:rPr>
      </w:pPr>
      <w:r w:rsidRPr="00611FC9">
        <w:rPr>
          <w:sz w:val="28"/>
        </w:rPr>
        <w:t>Qu’elles sont tes préférences :</w:t>
      </w:r>
    </w:p>
    <w:p w14:paraId="2CC8CDE9" w14:textId="77777777" w:rsidR="00DD72C8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Espaces Vert</w:t>
      </w:r>
    </w:p>
    <w:p w14:paraId="2E902522" w14:textId="77777777" w:rsidR="00DD72C8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Technique (peinture, salle de sport…)</w:t>
      </w:r>
    </w:p>
    <w:p w14:paraId="6AED59BF" w14:textId="77777777" w:rsidR="00DD72C8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Port (maritime, espace vert, administratif…)</w:t>
      </w:r>
    </w:p>
    <w:p w14:paraId="2E98F0C5" w14:textId="77777777" w:rsidR="008E2505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Administratif (mairie)</w:t>
      </w:r>
    </w:p>
    <w:p w14:paraId="3C597D20" w14:textId="77777777" w:rsidR="00DD72C8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Service Enfance Jeunesse (écoles, centre de loisirs ou restaurant municipal)</w:t>
      </w:r>
    </w:p>
    <w:p w14:paraId="5021FA02" w14:textId="77777777" w:rsidR="00DD72C8" w:rsidRPr="00611FC9" w:rsidRDefault="00DD72C8" w:rsidP="00DD72C8">
      <w:pPr>
        <w:pStyle w:val="Paragraphedeliste"/>
        <w:numPr>
          <w:ilvl w:val="0"/>
          <w:numId w:val="1"/>
        </w:numPr>
        <w:rPr>
          <w:sz w:val="28"/>
          <w:szCs w:val="26"/>
        </w:rPr>
      </w:pPr>
      <w:r w:rsidRPr="00611FC9">
        <w:rPr>
          <w:sz w:val="28"/>
          <w:szCs w:val="26"/>
        </w:rPr>
        <w:t>Médiathèque</w:t>
      </w:r>
    </w:p>
    <w:sectPr w:rsidR="00DD72C8" w:rsidRPr="0061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6A8A"/>
    <w:multiLevelType w:val="hybridMultilevel"/>
    <w:tmpl w:val="0E485F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C8"/>
    <w:rsid w:val="004F7157"/>
    <w:rsid w:val="005D4D4C"/>
    <w:rsid w:val="00611FC9"/>
    <w:rsid w:val="008E2505"/>
    <w:rsid w:val="00DD72C8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D727"/>
  <w15:chartTrackingRefBased/>
  <w15:docId w15:val="{CAF06C7F-10E9-4904-92D3-04D5AD7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MAOUT</dc:creator>
  <cp:keywords/>
  <dc:description/>
  <cp:lastModifiedBy>Sandrine GALIPOT</cp:lastModifiedBy>
  <cp:revision>2</cp:revision>
  <dcterms:created xsi:type="dcterms:W3CDTF">2023-09-13T08:21:00Z</dcterms:created>
  <dcterms:modified xsi:type="dcterms:W3CDTF">2023-09-13T08:21:00Z</dcterms:modified>
</cp:coreProperties>
</file>