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margin" w:tblpXSpec="center" w:tblpY="183"/>
        <w:tblW w:w="0" w:type="auto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4" w:space="0" w:color="666666"/>
          <w:insideV w:val="single" w:sz="4" w:space="0" w:color="666666"/>
        </w:tblBorders>
        <w:tblLook w:val="04A0" w:firstRow="1" w:lastRow="0" w:firstColumn="1" w:lastColumn="0" w:noHBand="0" w:noVBand="1"/>
      </w:tblPr>
      <w:tblGrid>
        <w:gridCol w:w="846"/>
        <w:gridCol w:w="6829"/>
        <w:gridCol w:w="1387"/>
      </w:tblGrid>
      <w:tr w:rsidR="00B47A6B" w:rsidRPr="00F736D6" w14:paraId="41246B02" w14:textId="77777777" w:rsidTr="00004096">
        <w:trPr>
          <w:trHeight w:val="694"/>
        </w:trPr>
        <w:tc>
          <w:tcPr>
            <w:tcW w:w="9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14:paraId="3BA1BA73" w14:textId="77777777" w:rsidR="00B47A6B" w:rsidRPr="00F736D6" w:rsidRDefault="00B47A6B" w:rsidP="00A84F40">
            <w:pPr>
              <w:jc w:val="center"/>
              <w:rPr>
                <w:b/>
                <w:bCs/>
                <w:color w:val="FFFFFF"/>
              </w:rPr>
            </w:pPr>
            <w:bookmarkStart w:id="0" w:name="_Hlk112840861"/>
            <w:r w:rsidRPr="00F736D6">
              <w:rPr>
                <w:b/>
                <w:bCs/>
                <w:color w:val="FFFFFF"/>
              </w:rPr>
              <w:t xml:space="preserve">CONSEIL MUNICIPAL DU </w:t>
            </w:r>
            <w:r>
              <w:rPr>
                <w:b/>
                <w:bCs/>
                <w:color w:val="FFFFFF"/>
              </w:rPr>
              <w:t xml:space="preserve"> </w:t>
            </w:r>
            <w:r w:rsidR="00483D3C">
              <w:rPr>
                <w:b/>
                <w:bCs/>
                <w:color w:val="FFFFFF"/>
              </w:rPr>
              <w:t>10 septembre 2024</w:t>
            </w:r>
          </w:p>
          <w:p w14:paraId="467AAAFD" w14:textId="77777777" w:rsidR="00B47A6B" w:rsidRDefault="00B47A6B" w:rsidP="00A84F40">
            <w:pPr>
              <w:jc w:val="center"/>
              <w:rPr>
                <w:b/>
                <w:bCs/>
                <w:color w:val="FFFFFF"/>
              </w:rPr>
            </w:pPr>
            <w:r w:rsidRPr="00F736D6">
              <w:rPr>
                <w:b/>
                <w:bCs/>
                <w:color w:val="FFFFFF"/>
              </w:rPr>
              <w:t>(Résultat des votes)</w:t>
            </w:r>
          </w:p>
          <w:p w14:paraId="6AFE8440" w14:textId="77777777" w:rsidR="00B47A6B" w:rsidRPr="00F736D6" w:rsidRDefault="00B47A6B" w:rsidP="00A84F40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</w:p>
        </w:tc>
      </w:tr>
      <w:tr w:rsidR="00B47A6B" w:rsidRPr="00F736D6" w14:paraId="5C522E08" w14:textId="77777777" w:rsidTr="00004096">
        <w:trPr>
          <w:trHeight w:val="513"/>
        </w:trPr>
        <w:tc>
          <w:tcPr>
            <w:tcW w:w="846" w:type="dxa"/>
            <w:shd w:val="clear" w:color="auto" w:fill="CCCCCC"/>
          </w:tcPr>
          <w:p w14:paraId="2D2A0AF6" w14:textId="77777777" w:rsidR="00B47A6B" w:rsidRPr="00F736D6" w:rsidRDefault="00B47A6B" w:rsidP="00A84F40">
            <w:pPr>
              <w:jc w:val="center"/>
              <w:rPr>
                <w:b/>
                <w:bCs/>
                <w:sz w:val="20"/>
                <w:szCs w:val="20"/>
              </w:rPr>
            </w:pPr>
            <w:r w:rsidRPr="00F736D6">
              <w:rPr>
                <w:b/>
                <w:bCs/>
                <w:sz w:val="20"/>
                <w:szCs w:val="20"/>
              </w:rPr>
              <w:t xml:space="preserve">N° </w:t>
            </w:r>
          </w:p>
        </w:tc>
        <w:tc>
          <w:tcPr>
            <w:tcW w:w="6829" w:type="dxa"/>
            <w:shd w:val="clear" w:color="auto" w:fill="CCCCCC"/>
          </w:tcPr>
          <w:p w14:paraId="40F35409" w14:textId="77777777" w:rsidR="00B47A6B" w:rsidRPr="00F736D6" w:rsidRDefault="00B47A6B" w:rsidP="00A84F40">
            <w:pPr>
              <w:jc w:val="center"/>
              <w:rPr>
                <w:b/>
                <w:bCs/>
                <w:sz w:val="20"/>
                <w:szCs w:val="20"/>
              </w:rPr>
            </w:pPr>
            <w:r w:rsidRPr="00F736D6">
              <w:rPr>
                <w:b/>
                <w:bCs/>
                <w:sz w:val="20"/>
                <w:szCs w:val="20"/>
              </w:rPr>
              <w:t>Objet de la délibération</w:t>
            </w:r>
          </w:p>
        </w:tc>
        <w:tc>
          <w:tcPr>
            <w:tcW w:w="1387" w:type="dxa"/>
            <w:shd w:val="clear" w:color="auto" w:fill="CCCCCC"/>
          </w:tcPr>
          <w:p w14:paraId="51EBC0D9" w14:textId="77777777" w:rsidR="00B47A6B" w:rsidRPr="00F736D6" w:rsidRDefault="00B47A6B" w:rsidP="00A84F40">
            <w:pPr>
              <w:jc w:val="center"/>
              <w:rPr>
                <w:b/>
                <w:bCs/>
                <w:sz w:val="20"/>
                <w:szCs w:val="20"/>
              </w:rPr>
            </w:pPr>
            <w:r w:rsidRPr="00F736D6">
              <w:rPr>
                <w:b/>
                <w:bCs/>
                <w:sz w:val="20"/>
                <w:szCs w:val="20"/>
              </w:rPr>
              <w:t>Votes</w:t>
            </w:r>
          </w:p>
        </w:tc>
      </w:tr>
      <w:tr w:rsidR="00B47A6B" w:rsidRPr="00F736D6" w14:paraId="240303D7" w14:textId="77777777" w:rsidTr="00004096">
        <w:trPr>
          <w:trHeight w:val="546"/>
        </w:trPr>
        <w:tc>
          <w:tcPr>
            <w:tcW w:w="846" w:type="dxa"/>
            <w:shd w:val="clear" w:color="auto" w:fill="auto"/>
            <w:vAlign w:val="bottom"/>
          </w:tcPr>
          <w:p w14:paraId="57BCC3A5" w14:textId="77777777" w:rsidR="00B47A6B" w:rsidRPr="00F736D6" w:rsidRDefault="00B47A6B" w:rsidP="00A84F4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2024</w:t>
            </w:r>
            <w:r w:rsidR="00004096">
              <w:rPr>
                <w:b/>
                <w:bCs/>
                <w:sz w:val="18"/>
                <w:szCs w:val="18"/>
              </w:rPr>
              <w:t>-70</w:t>
            </w:r>
          </w:p>
        </w:tc>
        <w:tc>
          <w:tcPr>
            <w:tcW w:w="6829" w:type="dxa"/>
            <w:shd w:val="clear" w:color="auto" w:fill="auto"/>
            <w:vAlign w:val="bottom"/>
          </w:tcPr>
          <w:p w14:paraId="7FAA6981" w14:textId="2429074F" w:rsidR="00B47A6B" w:rsidRPr="00961B56" w:rsidRDefault="00F927FB" w:rsidP="00A84F40">
            <w:pPr>
              <w:tabs>
                <w:tab w:val="left" w:pos="2065"/>
              </w:tabs>
              <w:rPr>
                <w:sz w:val="20"/>
                <w:szCs w:val="20"/>
              </w:rPr>
            </w:pPr>
            <w:hyperlink r:id="rId4" w:history="1">
              <w:r w:rsidR="00004096" w:rsidRPr="00F927FB">
                <w:rPr>
                  <w:rStyle w:val="Lienhypertexte"/>
                  <w:sz w:val="20"/>
                  <w:szCs w:val="20"/>
                </w:rPr>
                <w:t>VALIDATION DU PROGRAMME LOCAL DE L’HABITAT (PLH) DE LA CCPBS POUR LA PERIODE 2025-2030</w:t>
              </w:r>
            </w:hyperlink>
          </w:p>
        </w:tc>
        <w:tc>
          <w:tcPr>
            <w:tcW w:w="1387" w:type="dxa"/>
            <w:shd w:val="clear" w:color="auto" w:fill="auto"/>
          </w:tcPr>
          <w:p w14:paraId="479E6E87" w14:textId="77777777" w:rsidR="00B47A6B" w:rsidRPr="00F736D6" w:rsidRDefault="00244863" w:rsidP="00A84F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Majorité avec 9 abstentions et réserves</w:t>
            </w:r>
          </w:p>
        </w:tc>
      </w:tr>
      <w:tr w:rsidR="00B47A6B" w:rsidRPr="00F736D6" w14:paraId="4E620A85" w14:textId="77777777" w:rsidTr="00004096">
        <w:trPr>
          <w:trHeight w:val="546"/>
        </w:trPr>
        <w:tc>
          <w:tcPr>
            <w:tcW w:w="846" w:type="dxa"/>
            <w:shd w:val="clear" w:color="auto" w:fill="CCCCCC"/>
            <w:vAlign w:val="bottom"/>
          </w:tcPr>
          <w:p w14:paraId="22B71DEF" w14:textId="77777777" w:rsidR="00B47A6B" w:rsidRPr="00F736D6" w:rsidRDefault="00B47A6B" w:rsidP="00A84F4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2024-</w:t>
            </w:r>
            <w:r w:rsidR="00004096">
              <w:rPr>
                <w:b/>
                <w:bCs/>
                <w:sz w:val="18"/>
                <w:szCs w:val="18"/>
              </w:rPr>
              <w:t>71</w:t>
            </w:r>
          </w:p>
        </w:tc>
        <w:tc>
          <w:tcPr>
            <w:tcW w:w="6829" w:type="dxa"/>
            <w:shd w:val="clear" w:color="auto" w:fill="CCCCCC"/>
            <w:vAlign w:val="bottom"/>
          </w:tcPr>
          <w:p w14:paraId="66041098" w14:textId="20CF1FB6" w:rsidR="00B47A6B" w:rsidRPr="00D52346" w:rsidRDefault="00F927FB" w:rsidP="00A84F40">
            <w:pPr>
              <w:pStyle w:val="Sous-titre"/>
              <w:tabs>
                <w:tab w:val="left" w:pos="1589"/>
              </w:tabs>
              <w:jc w:val="left"/>
              <w:rPr>
                <w:rFonts w:ascii="Times New Roman" w:hAnsi="Times New Roman"/>
                <w:sz w:val="20"/>
                <w:szCs w:val="20"/>
                <w:lang w:eastAsia="fr-FR"/>
              </w:rPr>
            </w:pPr>
            <w:hyperlink r:id="rId5" w:history="1">
              <w:r w:rsidR="00004096" w:rsidRPr="00F927FB">
                <w:rPr>
                  <w:rStyle w:val="Lienhypertexte"/>
                  <w:rFonts w:ascii="Times New Roman" w:hAnsi="Times New Roman"/>
                  <w:sz w:val="20"/>
                  <w:szCs w:val="20"/>
                  <w:lang w:eastAsia="fr-FR"/>
                </w:rPr>
                <w:t>VOIRIE- ATTRIBUTION DE L’ACCORD CADRE DE TR</w:t>
              </w:r>
              <w:r w:rsidRPr="00F927FB">
                <w:rPr>
                  <w:rStyle w:val="Lienhypertexte"/>
                  <w:rFonts w:ascii="Times New Roman" w:hAnsi="Times New Roman"/>
                  <w:sz w:val="20"/>
                  <w:szCs w:val="20"/>
                  <w:lang w:eastAsia="fr-FR"/>
                </w:rPr>
                <w:t>A</w:t>
              </w:r>
              <w:r w:rsidR="00004096" w:rsidRPr="00F927FB">
                <w:rPr>
                  <w:rStyle w:val="Lienhypertexte"/>
                  <w:rFonts w:ascii="Times New Roman" w:hAnsi="Times New Roman"/>
                  <w:sz w:val="20"/>
                  <w:szCs w:val="20"/>
                  <w:lang w:eastAsia="fr-FR"/>
                </w:rPr>
                <w:t>VAUX D’ENTRETIEN DE LA VOIRIE COMMUNALE SUR 3 ANS</w:t>
              </w:r>
            </w:hyperlink>
          </w:p>
        </w:tc>
        <w:tc>
          <w:tcPr>
            <w:tcW w:w="1387" w:type="dxa"/>
            <w:shd w:val="clear" w:color="auto" w:fill="CCCCCC"/>
          </w:tcPr>
          <w:p w14:paraId="44FD8EF4" w14:textId="77777777" w:rsidR="00B47A6B" w:rsidRPr="00F736D6" w:rsidRDefault="00004096" w:rsidP="00A84F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Unanimité</w:t>
            </w:r>
          </w:p>
        </w:tc>
      </w:tr>
      <w:tr w:rsidR="00B47A6B" w:rsidRPr="00F736D6" w14:paraId="5998EB8F" w14:textId="77777777" w:rsidTr="00004096">
        <w:trPr>
          <w:trHeight w:val="513"/>
        </w:trPr>
        <w:tc>
          <w:tcPr>
            <w:tcW w:w="846" w:type="dxa"/>
            <w:shd w:val="clear" w:color="auto" w:fill="auto"/>
            <w:vAlign w:val="bottom"/>
          </w:tcPr>
          <w:p w14:paraId="223A6F07" w14:textId="77777777" w:rsidR="00B47A6B" w:rsidRPr="00F736D6" w:rsidRDefault="00B47A6B" w:rsidP="00A84F4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2024-</w:t>
            </w:r>
            <w:r w:rsidR="00004096">
              <w:rPr>
                <w:b/>
                <w:bCs/>
                <w:sz w:val="18"/>
                <w:szCs w:val="18"/>
              </w:rPr>
              <w:t>72</w:t>
            </w:r>
          </w:p>
        </w:tc>
        <w:tc>
          <w:tcPr>
            <w:tcW w:w="6829" w:type="dxa"/>
            <w:shd w:val="clear" w:color="auto" w:fill="auto"/>
            <w:vAlign w:val="bottom"/>
          </w:tcPr>
          <w:p w14:paraId="36C229CC" w14:textId="271315E4" w:rsidR="00B47A6B" w:rsidRPr="00961B56" w:rsidRDefault="00F927FB" w:rsidP="00A84F40">
            <w:pPr>
              <w:rPr>
                <w:sz w:val="20"/>
                <w:szCs w:val="20"/>
              </w:rPr>
            </w:pPr>
            <w:hyperlink r:id="rId6" w:history="1">
              <w:r w:rsidR="00004096" w:rsidRPr="00F927FB">
                <w:rPr>
                  <w:rStyle w:val="Lienhypertexte"/>
                  <w:sz w:val="20"/>
                  <w:szCs w:val="20"/>
                </w:rPr>
                <w:t>ENEDIS- CONVENTION DE MISE EN DISPOSITION BN 139</w:t>
              </w:r>
            </w:hyperlink>
          </w:p>
        </w:tc>
        <w:tc>
          <w:tcPr>
            <w:tcW w:w="1387" w:type="dxa"/>
            <w:shd w:val="clear" w:color="auto" w:fill="auto"/>
          </w:tcPr>
          <w:p w14:paraId="51CA512C" w14:textId="77777777" w:rsidR="00B47A6B" w:rsidRPr="00F736D6" w:rsidRDefault="00004096" w:rsidP="00A84F40">
            <w:pPr>
              <w:tabs>
                <w:tab w:val="left" w:pos="91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Unanimité</w:t>
            </w:r>
          </w:p>
        </w:tc>
      </w:tr>
      <w:tr w:rsidR="00B47A6B" w:rsidRPr="00F736D6" w14:paraId="3A7822B1" w14:textId="77777777" w:rsidTr="00004096">
        <w:trPr>
          <w:trHeight w:val="546"/>
        </w:trPr>
        <w:tc>
          <w:tcPr>
            <w:tcW w:w="846" w:type="dxa"/>
            <w:shd w:val="clear" w:color="auto" w:fill="CCCCCC"/>
            <w:vAlign w:val="bottom"/>
          </w:tcPr>
          <w:p w14:paraId="5A91C056" w14:textId="77777777" w:rsidR="00B47A6B" w:rsidRPr="00F736D6" w:rsidRDefault="00B47A6B" w:rsidP="00A84F4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2024-</w:t>
            </w:r>
            <w:r w:rsidR="00004096">
              <w:rPr>
                <w:b/>
                <w:bCs/>
                <w:sz w:val="18"/>
                <w:szCs w:val="18"/>
              </w:rPr>
              <w:t>73</w:t>
            </w:r>
          </w:p>
        </w:tc>
        <w:tc>
          <w:tcPr>
            <w:tcW w:w="6829" w:type="dxa"/>
            <w:shd w:val="clear" w:color="auto" w:fill="CCCCCC"/>
            <w:vAlign w:val="bottom"/>
          </w:tcPr>
          <w:p w14:paraId="248C98F5" w14:textId="1265B495" w:rsidR="00B47A6B" w:rsidRPr="00961B56" w:rsidRDefault="00F927FB" w:rsidP="00A84F40">
            <w:pPr>
              <w:rPr>
                <w:sz w:val="20"/>
                <w:szCs w:val="20"/>
              </w:rPr>
            </w:pPr>
            <w:hyperlink r:id="rId7" w:history="1">
              <w:r w:rsidR="00004096" w:rsidRPr="00F927FB">
                <w:rPr>
                  <w:rStyle w:val="Lienhypertexte"/>
                  <w:sz w:val="20"/>
                  <w:szCs w:val="20"/>
                </w:rPr>
                <w:t>CONVENTION MISE A DISPOSITION DE STADE DE CROAS VER</w:t>
              </w:r>
            </w:hyperlink>
          </w:p>
        </w:tc>
        <w:tc>
          <w:tcPr>
            <w:tcW w:w="1387" w:type="dxa"/>
            <w:shd w:val="clear" w:color="auto" w:fill="CCCCCC"/>
          </w:tcPr>
          <w:p w14:paraId="40D4B031" w14:textId="77777777" w:rsidR="00B47A6B" w:rsidRPr="00F736D6" w:rsidRDefault="00004096" w:rsidP="00A84F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Unanimité</w:t>
            </w:r>
          </w:p>
        </w:tc>
      </w:tr>
      <w:tr w:rsidR="00B47A6B" w:rsidRPr="00F736D6" w14:paraId="753C88C0" w14:textId="77777777" w:rsidTr="00004096">
        <w:trPr>
          <w:trHeight w:val="629"/>
        </w:trPr>
        <w:tc>
          <w:tcPr>
            <w:tcW w:w="846" w:type="dxa"/>
            <w:shd w:val="clear" w:color="auto" w:fill="auto"/>
            <w:vAlign w:val="bottom"/>
          </w:tcPr>
          <w:p w14:paraId="2DD7A071" w14:textId="77777777" w:rsidR="00B47A6B" w:rsidRPr="00F736D6" w:rsidRDefault="00B47A6B" w:rsidP="00A84F4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829" w:type="dxa"/>
            <w:shd w:val="clear" w:color="auto" w:fill="auto"/>
            <w:vAlign w:val="bottom"/>
          </w:tcPr>
          <w:p w14:paraId="4432D51C" w14:textId="77777777" w:rsidR="00B47A6B" w:rsidRPr="0074392D" w:rsidRDefault="00B47A6B" w:rsidP="00A84F40">
            <w:pPr>
              <w:rPr>
                <w:rStyle w:val="Accentuation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387" w:type="dxa"/>
            <w:shd w:val="clear" w:color="auto" w:fill="auto"/>
          </w:tcPr>
          <w:p w14:paraId="6D2666A4" w14:textId="77777777" w:rsidR="00B47A6B" w:rsidRPr="00F736D6" w:rsidRDefault="00B47A6B" w:rsidP="00A84F40">
            <w:pPr>
              <w:jc w:val="center"/>
              <w:rPr>
                <w:sz w:val="18"/>
                <w:szCs w:val="18"/>
              </w:rPr>
            </w:pPr>
          </w:p>
        </w:tc>
      </w:tr>
      <w:tr w:rsidR="00B47A6B" w:rsidRPr="00F736D6" w14:paraId="64A597D3" w14:textId="77777777" w:rsidTr="00004096">
        <w:trPr>
          <w:trHeight w:val="550"/>
        </w:trPr>
        <w:tc>
          <w:tcPr>
            <w:tcW w:w="846" w:type="dxa"/>
            <w:shd w:val="clear" w:color="auto" w:fill="CCCCCC"/>
            <w:vAlign w:val="bottom"/>
          </w:tcPr>
          <w:p w14:paraId="2E573299" w14:textId="77777777" w:rsidR="00B47A6B" w:rsidRPr="00F736D6" w:rsidRDefault="00B47A6B" w:rsidP="00A84F4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829" w:type="dxa"/>
            <w:shd w:val="clear" w:color="auto" w:fill="CCCCCC"/>
            <w:vAlign w:val="bottom"/>
          </w:tcPr>
          <w:p w14:paraId="623CF35E" w14:textId="77777777" w:rsidR="00B47A6B" w:rsidRPr="000D5815" w:rsidRDefault="00B47A6B" w:rsidP="00A84F40">
            <w:pPr>
              <w:rPr>
                <w:sz w:val="20"/>
                <w:szCs w:val="20"/>
              </w:rPr>
            </w:pPr>
          </w:p>
        </w:tc>
        <w:tc>
          <w:tcPr>
            <w:tcW w:w="1387" w:type="dxa"/>
            <w:shd w:val="clear" w:color="auto" w:fill="CCCCCC"/>
          </w:tcPr>
          <w:p w14:paraId="57514A8B" w14:textId="77777777" w:rsidR="00B47A6B" w:rsidRPr="00F736D6" w:rsidRDefault="00B47A6B" w:rsidP="00A84F40">
            <w:pPr>
              <w:jc w:val="center"/>
              <w:rPr>
                <w:sz w:val="18"/>
                <w:szCs w:val="18"/>
              </w:rPr>
            </w:pPr>
          </w:p>
        </w:tc>
      </w:tr>
      <w:tr w:rsidR="00B47A6B" w:rsidRPr="00F736D6" w14:paraId="4525DFCF" w14:textId="77777777" w:rsidTr="00004096">
        <w:trPr>
          <w:trHeight w:val="550"/>
        </w:trPr>
        <w:tc>
          <w:tcPr>
            <w:tcW w:w="846" w:type="dxa"/>
            <w:shd w:val="clear" w:color="auto" w:fill="auto"/>
            <w:vAlign w:val="bottom"/>
          </w:tcPr>
          <w:p w14:paraId="3FBE77FB" w14:textId="77777777" w:rsidR="00B47A6B" w:rsidRPr="00F736D6" w:rsidRDefault="00B47A6B" w:rsidP="00A84F4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829" w:type="dxa"/>
            <w:shd w:val="clear" w:color="auto" w:fill="auto"/>
            <w:vAlign w:val="bottom"/>
          </w:tcPr>
          <w:p w14:paraId="090DBB78" w14:textId="77777777" w:rsidR="00B47A6B" w:rsidRPr="00961B56" w:rsidRDefault="00B47A6B" w:rsidP="00A84F40">
            <w:pPr>
              <w:rPr>
                <w:sz w:val="20"/>
                <w:szCs w:val="20"/>
              </w:rPr>
            </w:pPr>
          </w:p>
        </w:tc>
        <w:tc>
          <w:tcPr>
            <w:tcW w:w="1387" w:type="dxa"/>
            <w:shd w:val="clear" w:color="auto" w:fill="auto"/>
          </w:tcPr>
          <w:p w14:paraId="6EDD918E" w14:textId="77777777" w:rsidR="00B47A6B" w:rsidRPr="00F736D6" w:rsidRDefault="00B47A6B" w:rsidP="00A84F40">
            <w:pPr>
              <w:jc w:val="center"/>
              <w:rPr>
                <w:sz w:val="18"/>
                <w:szCs w:val="18"/>
              </w:rPr>
            </w:pPr>
          </w:p>
        </w:tc>
      </w:tr>
      <w:tr w:rsidR="00B47A6B" w:rsidRPr="00F736D6" w14:paraId="0B6F2E80" w14:textId="77777777" w:rsidTr="00004096">
        <w:trPr>
          <w:trHeight w:val="502"/>
        </w:trPr>
        <w:tc>
          <w:tcPr>
            <w:tcW w:w="846" w:type="dxa"/>
            <w:shd w:val="clear" w:color="auto" w:fill="CCCCCC"/>
            <w:vAlign w:val="bottom"/>
          </w:tcPr>
          <w:p w14:paraId="5907DF57" w14:textId="77777777" w:rsidR="00B47A6B" w:rsidRPr="00F736D6" w:rsidRDefault="00B47A6B" w:rsidP="00A84F4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829" w:type="dxa"/>
            <w:shd w:val="clear" w:color="auto" w:fill="CCCCCC"/>
            <w:vAlign w:val="bottom"/>
          </w:tcPr>
          <w:p w14:paraId="1E0FEFF6" w14:textId="77777777" w:rsidR="00B47A6B" w:rsidRPr="00961B56" w:rsidRDefault="00B47A6B" w:rsidP="00A84F40">
            <w:pPr>
              <w:rPr>
                <w:sz w:val="20"/>
                <w:szCs w:val="20"/>
              </w:rPr>
            </w:pPr>
          </w:p>
        </w:tc>
        <w:tc>
          <w:tcPr>
            <w:tcW w:w="1387" w:type="dxa"/>
            <w:shd w:val="clear" w:color="auto" w:fill="CCCCCC"/>
          </w:tcPr>
          <w:p w14:paraId="647584A9" w14:textId="77777777" w:rsidR="00B47A6B" w:rsidRPr="00F736D6" w:rsidRDefault="00B47A6B" w:rsidP="00A84F40">
            <w:pPr>
              <w:jc w:val="center"/>
              <w:rPr>
                <w:sz w:val="18"/>
                <w:szCs w:val="18"/>
              </w:rPr>
            </w:pPr>
          </w:p>
        </w:tc>
      </w:tr>
      <w:tr w:rsidR="00B47A6B" w:rsidRPr="00F736D6" w14:paraId="27227CFF" w14:textId="77777777" w:rsidTr="00004096">
        <w:trPr>
          <w:trHeight w:val="550"/>
        </w:trPr>
        <w:tc>
          <w:tcPr>
            <w:tcW w:w="846" w:type="dxa"/>
            <w:shd w:val="clear" w:color="auto" w:fill="auto"/>
            <w:vAlign w:val="bottom"/>
          </w:tcPr>
          <w:p w14:paraId="43579594" w14:textId="77777777" w:rsidR="00B47A6B" w:rsidRPr="00F736D6" w:rsidRDefault="00B47A6B" w:rsidP="00A84F4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829" w:type="dxa"/>
            <w:shd w:val="clear" w:color="auto" w:fill="auto"/>
            <w:vAlign w:val="bottom"/>
          </w:tcPr>
          <w:p w14:paraId="121227A2" w14:textId="77777777" w:rsidR="00B47A6B" w:rsidRPr="00961B56" w:rsidRDefault="00B47A6B" w:rsidP="00A84F40">
            <w:pPr>
              <w:rPr>
                <w:sz w:val="20"/>
                <w:szCs w:val="20"/>
              </w:rPr>
            </w:pPr>
          </w:p>
        </w:tc>
        <w:tc>
          <w:tcPr>
            <w:tcW w:w="1387" w:type="dxa"/>
            <w:shd w:val="clear" w:color="auto" w:fill="auto"/>
          </w:tcPr>
          <w:p w14:paraId="5D8735A9" w14:textId="77777777" w:rsidR="00B47A6B" w:rsidRPr="00F736D6" w:rsidRDefault="00B47A6B" w:rsidP="00A84F40">
            <w:pPr>
              <w:jc w:val="center"/>
              <w:rPr>
                <w:sz w:val="18"/>
                <w:szCs w:val="18"/>
              </w:rPr>
            </w:pPr>
          </w:p>
        </w:tc>
      </w:tr>
      <w:tr w:rsidR="00B47A6B" w:rsidRPr="00F736D6" w14:paraId="0D15ED1E" w14:textId="77777777" w:rsidTr="00004096">
        <w:trPr>
          <w:trHeight w:val="550"/>
        </w:trPr>
        <w:tc>
          <w:tcPr>
            <w:tcW w:w="846" w:type="dxa"/>
            <w:shd w:val="clear" w:color="auto" w:fill="CCCCCC"/>
            <w:vAlign w:val="bottom"/>
          </w:tcPr>
          <w:p w14:paraId="71220BFD" w14:textId="77777777" w:rsidR="00B47A6B" w:rsidRPr="00F736D6" w:rsidRDefault="00B47A6B" w:rsidP="00A84F4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829" w:type="dxa"/>
            <w:shd w:val="clear" w:color="auto" w:fill="CCCCCC"/>
            <w:vAlign w:val="bottom"/>
          </w:tcPr>
          <w:p w14:paraId="4232E272" w14:textId="77777777" w:rsidR="00B47A6B" w:rsidRPr="00961B56" w:rsidRDefault="00B47A6B" w:rsidP="00A84F40">
            <w:pPr>
              <w:rPr>
                <w:sz w:val="20"/>
                <w:szCs w:val="20"/>
              </w:rPr>
            </w:pPr>
          </w:p>
        </w:tc>
        <w:tc>
          <w:tcPr>
            <w:tcW w:w="1387" w:type="dxa"/>
            <w:shd w:val="clear" w:color="auto" w:fill="CCCCCC"/>
          </w:tcPr>
          <w:p w14:paraId="3525FADE" w14:textId="77777777" w:rsidR="00B47A6B" w:rsidRPr="00F736D6" w:rsidRDefault="00B47A6B" w:rsidP="00A84F40">
            <w:pPr>
              <w:jc w:val="center"/>
              <w:rPr>
                <w:sz w:val="18"/>
                <w:szCs w:val="18"/>
              </w:rPr>
            </w:pPr>
          </w:p>
        </w:tc>
      </w:tr>
      <w:tr w:rsidR="00B47A6B" w:rsidRPr="00F736D6" w14:paraId="7EDA1424" w14:textId="77777777" w:rsidTr="00004096">
        <w:trPr>
          <w:trHeight w:val="550"/>
        </w:trPr>
        <w:tc>
          <w:tcPr>
            <w:tcW w:w="846" w:type="dxa"/>
            <w:shd w:val="clear" w:color="auto" w:fill="auto"/>
            <w:vAlign w:val="bottom"/>
          </w:tcPr>
          <w:p w14:paraId="1D3662E7" w14:textId="77777777" w:rsidR="00B47A6B" w:rsidRPr="00F736D6" w:rsidRDefault="00B47A6B" w:rsidP="00A84F4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829" w:type="dxa"/>
            <w:shd w:val="clear" w:color="auto" w:fill="auto"/>
            <w:vAlign w:val="bottom"/>
          </w:tcPr>
          <w:p w14:paraId="4A7D0AF0" w14:textId="77777777" w:rsidR="00B47A6B" w:rsidRPr="00961B56" w:rsidRDefault="00B47A6B" w:rsidP="00A84F4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387" w:type="dxa"/>
            <w:shd w:val="clear" w:color="auto" w:fill="auto"/>
          </w:tcPr>
          <w:p w14:paraId="3A197CEB" w14:textId="77777777" w:rsidR="00B47A6B" w:rsidRPr="00F736D6" w:rsidRDefault="00B47A6B" w:rsidP="00A84F40">
            <w:pPr>
              <w:jc w:val="center"/>
              <w:rPr>
                <w:sz w:val="18"/>
                <w:szCs w:val="18"/>
              </w:rPr>
            </w:pPr>
          </w:p>
        </w:tc>
      </w:tr>
      <w:tr w:rsidR="00B47A6B" w:rsidRPr="00F736D6" w14:paraId="10278007" w14:textId="77777777" w:rsidTr="00004096">
        <w:trPr>
          <w:trHeight w:val="546"/>
        </w:trPr>
        <w:tc>
          <w:tcPr>
            <w:tcW w:w="846" w:type="dxa"/>
            <w:shd w:val="clear" w:color="auto" w:fill="CCCCCC"/>
            <w:vAlign w:val="bottom"/>
          </w:tcPr>
          <w:p w14:paraId="0F43A1F1" w14:textId="77777777" w:rsidR="00B47A6B" w:rsidRPr="00F736D6" w:rsidRDefault="00B47A6B" w:rsidP="00A84F4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829" w:type="dxa"/>
            <w:shd w:val="clear" w:color="auto" w:fill="CCCCCC"/>
            <w:vAlign w:val="bottom"/>
          </w:tcPr>
          <w:p w14:paraId="30A84D94" w14:textId="77777777" w:rsidR="00B47A6B" w:rsidRPr="00961B56" w:rsidRDefault="00B47A6B" w:rsidP="00A84F4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387" w:type="dxa"/>
            <w:shd w:val="clear" w:color="auto" w:fill="CCCCCC"/>
          </w:tcPr>
          <w:p w14:paraId="43B4F4FE" w14:textId="77777777" w:rsidR="00B47A6B" w:rsidRPr="00F736D6" w:rsidRDefault="00B47A6B" w:rsidP="00A84F40">
            <w:pPr>
              <w:jc w:val="center"/>
              <w:rPr>
                <w:sz w:val="18"/>
                <w:szCs w:val="18"/>
              </w:rPr>
            </w:pPr>
          </w:p>
        </w:tc>
      </w:tr>
      <w:tr w:rsidR="00B47A6B" w:rsidRPr="00F736D6" w14:paraId="66CED600" w14:textId="77777777" w:rsidTr="00004096">
        <w:trPr>
          <w:trHeight w:val="546"/>
        </w:trPr>
        <w:tc>
          <w:tcPr>
            <w:tcW w:w="846" w:type="dxa"/>
            <w:shd w:val="clear" w:color="auto" w:fill="auto"/>
            <w:vAlign w:val="bottom"/>
          </w:tcPr>
          <w:p w14:paraId="56675885" w14:textId="77777777" w:rsidR="00B47A6B" w:rsidRPr="00F736D6" w:rsidRDefault="00B47A6B" w:rsidP="00A84F4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829" w:type="dxa"/>
            <w:shd w:val="clear" w:color="auto" w:fill="auto"/>
            <w:vAlign w:val="bottom"/>
          </w:tcPr>
          <w:p w14:paraId="55BBC733" w14:textId="77777777" w:rsidR="00B47A6B" w:rsidRPr="00961B56" w:rsidRDefault="00B47A6B" w:rsidP="00A84F4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387" w:type="dxa"/>
            <w:shd w:val="clear" w:color="auto" w:fill="auto"/>
          </w:tcPr>
          <w:p w14:paraId="1FD5C40C" w14:textId="77777777" w:rsidR="00B47A6B" w:rsidRPr="00F736D6" w:rsidRDefault="00B47A6B" w:rsidP="00A84F40">
            <w:pPr>
              <w:jc w:val="center"/>
              <w:rPr>
                <w:sz w:val="18"/>
                <w:szCs w:val="18"/>
              </w:rPr>
            </w:pPr>
          </w:p>
        </w:tc>
      </w:tr>
      <w:tr w:rsidR="00B47A6B" w:rsidRPr="00F736D6" w14:paraId="7DAFDAAB" w14:textId="77777777" w:rsidTr="00004096">
        <w:trPr>
          <w:trHeight w:val="546"/>
        </w:trPr>
        <w:tc>
          <w:tcPr>
            <w:tcW w:w="846" w:type="dxa"/>
            <w:shd w:val="clear" w:color="auto" w:fill="CCCCCC"/>
            <w:vAlign w:val="bottom"/>
          </w:tcPr>
          <w:p w14:paraId="27F4AF71" w14:textId="77777777" w:rsidR="00B47A6B" w:rsidRPr="00F736D6" w:rsidRDefault="00B47A6B" w:rsidP="00A84F4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829" w:type="dxa"/>
            <w:shd w:val="clear" w:color="auto" w:fill="CCCCCC"/>
            <w:vAlign w:val="bottom"/>
          </w:tcPr>
          <w:p w14:paraId="70FB5C09" w14:textId="77777777" w:rsidR="00B47A6B" w:rsidRPr="00961B56" w:rsidRDefault="00B47A6B" w:rsidP="00A84F40">
            <w:pPr>
              <w:rPr>
                <w:sz w:val="20"/>
                <w:szCs w:val="20"/>
              </w:rPr>
            </w:pPr>
          </w:p>
        </w:tc>
        <w:tc>
          <w:tcPr>
            <w:tcW w:w="1387" w:type="dxa"/>
            <w:shd w:val="clear" w:color="auto" w:fill="CCCCCC"/>
          </w:tcPr>
          <w:p w14:paraId="7606CB3D" w14:textId="77777777" w:rsidR="00B47A6B" w:rsidRPr="00F736D6" w:rsidRDefault="00B47A6B" w:rsidP="00A84F40">
            <w:pPr>
              <w:jc w:val="center"/>
              <w:rPr>
                <w:sz w:val="18"/>
                <w:szCs w:val="18"/>
              </w:rPr>
            </w:pPr>
          </w:p>
        </w:tc>
      </w:tr>
      <w:tr w:rsidR="00B47A6B" w:rsidRPr="00F736D6" w14:paraId="44387BEA" w14:textId="77777777" w:rsidTr="00004096">
        <w:trPr>
          <w:trHeight w:val="546"/>
        </w:trPr>
        <w:tc>
          <w:tcPr>
            <w:tcW w:w="846" w:type="dxa"/>
            <w:shd w:val="clear" w:color="auto" w:fill="auto"/>
            <w:vAlign w:val="bottom"/>
          </w:tcPr>
          <w:p w14:paraId="5E64C788" w14:textId="77777777" w:rsidR="00B47A6B" w:rsidRPr="00F736D6" w:rsidRDefault="00B47A6B" w:rsidP="00A84F4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829" w:type="dxa"/>
            <w:shd w:val="clear" w:color="auto" w:fill="auto"/>
            <w:vAlign w:val="bottom"/>
          </w:tcPr>
          <w:p w14:paraId="5B479E85" w14:textId="77777777" w:rsidR="00B47A6B" w:rsidRPr="00961B56" w:rsidRDefault="00B47A6B" w:rsidP="00A84F4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387" w:type="dxa"/>
            <w:shd w:val="clear" w:color="auto" w:fill="auto"/>
          </w:tcPr>
          <w:p w14:paraId="659946A8" w14:textId="77777777" w:rsidR="00B47A6B" w:rsidRPr="00F736D6" w:rsidRDefault="00B47A6B" w:rsidP="00A84F40">
            <w:pPr>
              <w:jc w:val="center"/>
              <w:rPr>
                <w:sz w:val="18"/>
                <w:szCs w:val="18"/>
              </w:rPr>
            </w:pPr>
          </w:p>
        </w:tc>
      </w:tr>
      <w:tr w:rsidR="00B47A6B" w:rsidRPr="00F736D6" w14:paraId="6BE08671" w14:textId="77777777" w:rsidTr="00004096">
        <w:trPr>
          <w:trHeight w:val="546"/>
        </w:trPr>
        <w:tc>
          <w:tcPr>
            <w:tcW w:w="846" w:type="dxa"/>
            <w:shd w:val="clear" w:color="auto" w:fill="CCCCCC"/>
            <w:vAlign w:val="bottom"/>
          </w:tcPr>
          <w:p w14:paraId="45F69487" w14:textId="77777777" w:rsidR="00B47A6B" w:rsidRPr="00F736D6" w:rsidRDefault="00B47A6B" w:rsidP="00A84F4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829" w:type="dxa"/>
            <w:shd w:val="clear" w:color="auto" w:fill="CCCCCC"/>
            <w:vAlign w:val="bottom"/>
          </w:tcPr>
          <w:p w14:paraId="1FACD4B0" w14:textId="77777777" w:rsidR="00B47A6B" w:rsidRPr="00961B56" w:rsidRDefault="00B47A6B" w:rsidP="00A84F4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387" w:type="dxa"/>
            <w:shd w:val="clear" w:color="auto" w:fill="CCCCCC"/>
          </w:tcPr>
          <w:p w14:paraId="44682F04" w14:textId="77777777" w:rsidR="00B47A6B" w:rsidRPr="00F736D6" w:rsidRDefault="00B47A6B" w:rsidP="00A84F40">
            <w:pPr>
              <w:jc w:val="center"/>
              <w:rPr>
                <w:sz w:val="18"/>
                <w:szCs w:val="18"/>
              </w:rPr>
            </w:pPr>
          </w:p>
        </w:tc>
      </w:tr>
      <w:tr w:rsidR="00B47A6B" w:rsidRPr="00F736D6" w14:paraId="0CCBCDAB" w14:textId="77777777" w:rsidTr="00004096">
        <w:trPr>
          <w:trHeight w:val="546"/>
        </w:trPr>
        <w:tc>
          <w:tcPr>
            <w:tcW w:w="846" w:type="dxa"/>
            <w:shd w:val="clear" w:color="auto" w:fill="auto"/>
            <w:vAlign w:val="bottom"/>
          </w:tcPr>
          <w:p w14:paraId="1F927CA9" w14:textId="77777777" w:rsidR="00B47A6B" w:rsidRPr="00F736D6" w:rsidRDefault="00B47A6B" w:rsidP="00A84F4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829" w:type="dxa"/>
            <w:shd w:val="clear" w:color="auto" w:fill="auto"/>
            <w:vAlign w:val="bottom"/>
          </w:tcPr>
          <w:p w14:paraId="51C5308B" w14:textId="77777777" w:rsidR="00B47A6B" w:rsidRPr="00961B56" w:rsidRDefault="00B47A6B" w:rsidP="00A84F40">
            <w:pPr>
              <w:rPr>
                <w:rFonts w:cs="Arial"/>
                <w:iCs/>
                <w:sz w:val="20"/>
                <w:szCs w:val="20"/>
              </w:rPr>
            </w:pPr>
          </w:p>
        </w:tc>
        <w:tc>
          <w:tcPr>
            <w:tcW w:w="1387" w:type="dxa"/>
            <w:shd w:val="clear" w:color="auto" w:fill="auto"/>
          </w:tcPr>
          <w:p w14:paraId="14E41379" w14:textId="77777777" w:rsidR="00B47A6B" w:rsidRPr="00F736D6" w:rsidRDefault="00B47A6B" w:rsidP="00A84F40">
            <w:pPr>
              <w:jc w:val="center"/>
              <w:rPr>
                <w:sz w:val="18"/>
                <w:szCs w:val="18"/>
              </w:rPr>
            </w:pPr>
          </w:p>
        </w:tc>
      </w:tr>
      <w:tr w:rsidR="00B47A6B" w:rsidRPr="00F736D6" w14:paraId="2D5B58B1" w14:textId="77777777" w:rsidTr="00004096">
        <w:trPr>
          <w:trHeight w:val="546"/>
        </w:trPr>
        <w:tc>
          <w:tcPr>
            <w:tcW w:w="846" w:type="dxa"/>
            <w:shd w:val="clear" w:color="auto" w:fill="CCCCCC"/>
            <w:vAlign w:val="bottom"/>
          </w:tcPr>
          <w:p w14:paraId="019DE241" w14:textId="77777777" w:rsidR="00B47A6B" w:rsidRPr="00F736D6" w:rsidRDefault="00B47A6B" w:rsidP="00A84F4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829" w:type="dxa"/>
            <w:shd w:val="clear" w:color="auto" w:fill="CCCCCC"/>
            <w:vAlign w:val="bottom"/>
          </w:tcPr>
          <w:p w14:paraId="20FD95E2" w14:textId="77777777" w:rsidR="00B47A6B" w:rsidRPr="00961B56" w:rsidRDefault="00B47A6B" w:rsidP="00A84F40">
            <w:pPr>
              <w:rPr>
                <w:sz w:val="20"/>
                <w:szCs w:val="20"/>
              </w:rPr>
            </w:pPr>
          </w:p>
        </w:tc>
        <w:tc>
          <w:tcPr>
            <w:tcW w:w="1387" w:type="dxa"/>
            <w:shd w:val="clear" w:color="auto" w:fill="CCCCCC"/>
          </w:tcPr>
          <w:p w14:paraId="3B6BB068" w14:textId="77777777" w:rsidR="00B47A6B" w:rsidRPr="00F736D6" w:rsidRDefault="00B47A6B" w:rsidP="00A84F40">
            <w:pPr>
              <w:jc w:val="center"/>
              <w:rPr>
                <w:sz w:val="18"/>
                <w:szCs w:val="18"/>
              </w:rPr>
            </w:pPr>
          </w:p>
        </w:tc>
      </w:tr>
    </w:tbl>
    <w:p w14:paraId="24664470" w14:textId="77777777" w:rsidR="00B47A6B" w:rsidRDefault="00B47A6B">
      <w:bookmarkStart w:id="1" w:name="_Hlk176955095"/>
      <w:bookmarkEnd w:id="0"/>
    </w:p>
    <w:p w14:paraId="025C30C4" w14:textId="77777777" w:rsidR="00E41F69" w:rsidRDefault="00E41F69"/>
    <w:p w14:paraId="25C78BE6" w14:textId="77777777" w:rsidR="00E41F69" w:rsidRDefault="00E41F69"/>
    <w:p w14:paraId="734EAEFA" w14:textId="77777777" w:rsidR="00E41F69" w:rsidRDefault="00E41F69"/>
    <w:p w14:paraId="2C9B950C" w14:textId="77777777" w:rsidR="00E41F69" w:rsidRDefault="00E41F69"/>
    <w:p w14:paraId="67B1BA4F" w14:textId="77777777" w:rsidR="00E41F69" w:rsidRDefault="00E41F69"/>
    <w:p w14:paraId="28455772" w14:textId="77777777" w:rsidR="00E41F69" w:rsidRDefault="00E41F69"/>
    <w:bookmarkEnd w:id="1"/>
    <w:p w14:paraId="073875BA" w14:textId="77777777" w:rsidR="00E41F69" w:rsidRDefault="00E41F69" w:rsidP="00E41F69"/>
    <w:sectPr w:rsidR="00E41F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A6B"/>
    <w:rsid w:val="00004096"/>
    <w:rsid w:val="00244863"/>
    <w:rsid w:val="002A3573"/>
    <w:rsid w:val="00407C78"/>
    <w:rsid w:val="00483D3C"/>
    <w:rsid w:val="0074392D"/>
    <w:rsid w:val="00AB775E"/>
    <w:rsid w:val="00B47A6B"/>
    <w:rsid w:val="00D95D39"/>
    <w:rsid w:val="00DB2AB2"/>
    <w:rsid w:val="00E27D97"/>
    <w:rsid w:val="00E351D6"/>
    <w:rsid w:val="00E41F69"/>
    <w:rsid w:val="00F56542"/>
    <w:rsid w:val="00F92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FDF50"/>
  <w15:chartTrackingRefBased/>
  <w15:docId w15:val="{AC4984C7-5867-402E-9AF7-C35095876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7A6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ccentuation">
    <w:name w:val="Emphasis"/>
    <w:uiPriority w:val="20"/>
    <w:qFormat/>
    <w:rsid w:val="00B47A6B"/>
    <w:rPr>
      <w:i/>
      <w:iCs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47A6B"/>
    <w:pPr>
      <w:spacing w:after="60" w:line="276" w:lineRule="auto"/>
      <w:jc w:val="center"/>
      <w:outlineLvl w:val="1"/>
    </w:pPr>
    <w:rPr>
      <w:rFonts w:ascii="Calibri Light" w:hAnsi="Calibri Light"/>
      <w:lang w:eastAsia="en-US"/>
    </w:rPr>
  </w:style>
  <w:style w:type="character" w:customStyle="1" w:styleId="Sous-titreCar">
    <w:name w:val="Sous-titre Car"/>
    <w:basedOn w:val="Policepardfaut"/>
    <w:link w:val="Sous-titre"/>
    <w:uiPriority w:val="11"/>
    <w:rsid w:val="00B47A6B"/>
    <w:rPr>
      <w:rFonts w:ascii="Calibri Light" w:eastAsia="Times New Roman" w:hAnsi="Calibri Light" w:cs="Times New Roman"/>
      <w:kern w:val="0"/>
      <w:sz w:val="24"/>
      <w:szCs w:val="24"/>
      <w14:ligatures w14:val="none"/>
    </w:rPr>
  </w:style>
  <w:style w:type="character" w:styleId="Lienhypertexte">
    <w:name w:val="Hyperlink"/>
    <w:basedOn w:val="Policepardfaut"/>
    <w:uiPriority w:val="99"/>
    <w:unhideWhenUsed/>
    <w:rsid w:val="00E27D9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27D97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74392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combrit-saintemarine.bzh/wp-content/uploads/2024/09/2024_73CONVENTION-STADE-FOOT-tampon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ombrit-saintemarine.bzh/wp-content/uploads/2024/09/2024_72-CONVENTION-ENEDIS-tampon.pdf" TargetMode="External"/><Relationship Id="rId5" Type="http://schemas.openxmlformats.org/officeDocument/2006/relationships/hyperlink" Target="https://combrit-saintemarine.bzh/wp-content/uploads/2024/09/2024_71-VOIRIE-COMMUNALE-tampon.pdf" TargetMode="External"/><Relationship Id="rId4" Type="http://schemas.openxmlformats.org/officeDocument/2006/relationships/hyperlink" Target="https://combrit-saintemarine.bzh/wp-content/uploads/2024/09/2024_70-PLH-tampon.pd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151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Pascale LE GALLES</dc:creator>
  <cp:keywords/>
  <dc:description/>
  <cp:lastModifiedBy>Sandrine GALIPOT</cp:lastModifiedBy>
  <cp:revision>2</cp:revision>
  <dcterms:created xsi:type="dcterms:W3CDTF">2024-09-13T07:25:00Z</dcterms:created>
  <dcterms:modified xsi:type="dcterms:W3CDTF">2024-09-13T07:25:00Z</dcterms:modified>
</cp:coreProperties>
</file>