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73A0" w14:textId="77777777" w:rsidR="00FB27F9" w:rsidRPr="00FB27F9" w:rsidRDefault="00FB27F9" w:rsidP="00FB27F9">
      <w:r w:rsidRPr="00FB27F9">
        <w:t>Prénom et nom :</w:t>
      </w:r>
    </w:p>
    <w:p w14:paraId="25CB7DF8" w14:textId="77777777" w:rsidR="00FB27F9" w:rsidRPr="00FB27F9" w:rsidRDefault="00FB27F9" w:rsidP="00FB27F9"/>
    <w:p w14:paraId="0AAC5974" w14:textId="77777777" w:rsidR="00FB27F9" w:rsidRPr="00FB27F9" w:rsidRDefault="00FB27F9" w:rsidP="00FB27F9">
      <w:pPr>
        <w:jc w:val="center"/>
        <w:rPr>
          <w:b/>
          <w:sz w:val="28"/>
          <w:szCs w:val="28"/>
        </w:rPr>
      </w:pPr>
      <w:r w:rsidRPr="00FB27F9">
        <w:rPr>
          <w:b/>
          <w:sz w:val="28"/>
          <w:szCs w:val="28"/>
        </w:rPr>
        <w:t>Période d’inscription</w:t>
      </w:r>
    </w:p>
    <w:p w14:paraId="10F08020" w14:textId="702C3864" w:rsidR="00FB27F9" w:rsidRPr="00FB27F9" w:rsidRDefault="00FB27F9" w:rsidP="00FB27F9">
      <w:pPr>
        <w:jc w:val="center"/>
        <w:rPr>
          <w:b/>
          <w:sz w:val="28"/>
          <w:szCs w:val="28"/>
          <w:u w:val="single"/>
        </w:rPr>
      </w:pPr>
      <w:r w:rsidRPr="00FB27F9">
        <w:rPr>
          <w:b/>
          <w:sz w:val="28"/>
          <w:szCs w:val="28"/>
          <w:u w:val="single"/>
        </w:rPr>
        <w:t>Date limite de retour le 18/06/202</w:t>
      </w:r>
      <w:r w:rsidR="00D444D7">
        <w:rPr>
          <w:b/>
          <w:sz w:val="28"/>
          <w:szCs w:val="28"/>
          <w:u w:val="single"/>
        </w:rPr>
        <w:t>5</w:t>
      </w:r>
    </w:p>
    <w:p w14:paraId="756FFBF3" w14:textId="77777777" w:rsidR="00FB27F9" w:rsidRPr="00FB27F9" w:rsidRDefault="00FB27F9" w:rsidP="00FB27F9"/>
    <w:p w14:paraId="64219F8C" w14:textId="01B0E6E4" w:rsidR="00FB27F9" w:rsidRDefault="00FB27F9" w:rsidP="00FB27F9">
      <w:pPr>
        <w:rPr>
          <w:b/>
          <w:u w:val="single"/>
        </w:rPr>
      </w:pPr>
      <w:r w:rsidRPr="00FB27F9">
        <w:rPr>
          <w:b/>
          <w:u w:val="single"/>
        </w:rPr>
        <w:t>Vacances d’été</w:t>
      </w:r>
      <w:r w:rsidR="00D444D7">
        <w:rPr>
          <w:b/>
          <w:u w:val="single"/>
        </w:rPr>
        <w:t> :</w:t>
      </w:r>
    </w:p>
    <w:p w14:paraId="0ED14F67" w14:textId="77777777" w:rsidR="00FB27F9" w:rsidRPr="00FB27F9" w:rsidRDefault="00FB27F9" w:rsidP="00FB27F9">
      <w:r w:rsidRPr="00FB27F9">
        <w:t>Merci de cocher les dates qui correspondent à tes disponibilités.</w:t>
      </w:r>
    </w:p>
    <w:p w14:paraId="78F2AAE0" w14:textId="77777777" w:rsidR="00FB27F9" w:rsidRPr="00FB27F9" w:rsidRDefault="00FB27F9" w:rsidP="00FB27F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3970"/>
        <w:gridCol w:w="562"/>
      </w:tblGrid>
      <w:tr w:rsidR="00FB27F9" w:rsidRPr="00FB27F9" w14:paraId="724CFDBE" w14:textId="77777777" w:rsidTr="00FB27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B13" w14:textId="77777777" w:rsidR="00FB27F9" w:rsidRPr="00FB27F9" w:rsidRDefault="00FB27F9" w:rsidP="00FB27F9">
            <w:r w:rsidRPr="00FB27F9">
              <w:t>Semaine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E98" w14:textId="24E58E9E" w:rsidR="00FB27F9" w:rsidRPr="00FB27F9" w:rsidRDefault="00FB27F9" w:rsidP="00FB27F9">
            <w:pPr>
              <w:spacing w:after="160" w:line="278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016E" w14:textId="77777777" w:rsidR="00FB27F9" w:rsidRPr="00FB27F9" w:rsidRDefault="00FB27F9" w:rsidP="00FB27F9">
            <w:r w:rsidRPr="00FB27F9">
              <w:t>Semaine 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393" w14:textId="1F391024" w:rsidR="00FB27F9" w:rsidRPr="00FB27F9" w:rsidRDefault="00FB27F9" w:rsidP="00FB27F9"/>
        </w:tc>
      </w:tr>
      <w:tr w:rsidR="00FB27F9" w:rsidRPr="00FB27F9" w14:paraId="6F31D0C0" w14:textId="77777777" w:rsidTr="00FB27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813D" w14:textId="77777777" w:rsidR="00FB27F9" w:rsidRPr="00FB27F9" w:rsidRDefault="00FB27F9" w:rsidP="00FB27F9">
            <w:r>
              <w:t>Du l</w:t>
            </w:r>
            <w:r w:rsidRPr="00FB27F9">
              <w:t>undi 0</w:t>
            </w:r>
            <w:r>
              <w:t>7 au vendredi 11</w:t>
            </w:r>
            <w:r w:rsidRPr="00FB27F9">
              <w:t xml:space="preserve"> juillet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23F" w14:textId="34E504EB" w:rsidR="00FB27F9" w:rsidRPr="00FB27F9" w:rsidRDefault="00FB27F9" w:rsidP="00FB27F9">
            <w:pPr>
              <w:spacing w:after="160" w:line="278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0CE9" w14:textId="77777777" w:rsidR="00FB27F9" w:rsidRPr="00FB27F9" w:rsidRDefault="00FB27F9" w:rsidP="00FB27F9">
            <w:r>
              <w:t>Du mardi</w:t>
            </w:r>
            <w:r w:rsidRPr="00FB27F9">
              <w:t xml:space="preserve"> 15 </w:t>
            </w:r>
            <w:r>
              <w:t xml:space="preserve">au vendredi 18 </w:t>
            </w:r>
            <w:r w:rsidRPr="00FB27F9">
              <w:t>juillet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81C" w14:textId="716FC395" w:rsidR="00FB27F9" w:rsidRPr="00FB27F9" w:rsidRDefault="00FB27F9" w:rsidP="00FB27F9"/>
        </w:tc>
      </w:tr>
      <w:tr w:rsidR="00FB27F9" w:rsidRPr="00FB27F9" w14:paraId="060096EF" w14:textId="77777777" w:rsidTr="00E454A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0D6" w14:textId="77777777" w:rsidR="00FB27F9" w:rsidRPr="00FB27F9" w:rsidRDefault="00FB27F9" w:rsidP="00FB27F9"/>
        </w:tc>
      </w:tr>
      <w:tr w:rsidR="00FB27F9" w:rsidRPr="00FB27F9" w14:paraId="15D258A3" w14:textId="77777777" w:rsidTr="00FB27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CDAE" w14:textId="77777777" w:rsidR="00FB27F9" w:rsidRPr="00FB27F9" w:rsidRDefault="00FB27F9" w:rsidP="00FB27F9">
            <w:r w:rsidRPr="00FB27F9">
              <w:t>Semaine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0A9" w14:textId="210BBA10" w:rsidR="00FB27F9" w:rsidRPr="00FB27F9" w:rsidRDefault="00FB27F9" w:rsidP="00FB27F9">
            <w:pPr>
              <w:spacing w:after="160" w:line="278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92F8" w14:textId="77777777" w:rsidR="00FB27F9" w:rsidRPr="00FB27F9" w:rsidRDefault="00FB27F9" w:rsidP="00FB27F9">
            <w:r w:rsidRPr="00FB27F9">
              <w:t>Semaine 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3DD" w14:textId="4B54713A" w:rsidR="00FB27F9" w:rsidRPr="00FB27F9" w:rsidRDefault="00FB27F9" w:rsidP="00FB27F9">
            <w:pPr>
              <w:spacing w:after="160" w:line="278" w:lineRule="auto"/>
            </w:pPr>
          </w:p>
        </w:tc>
      </w:tr>
      <w:tr w:rsidR="00FB27F9" w:rsidRPr="00FB27F9" w14:paraId="473AB72B" w14:textId="77777777" w:rsidTr="00FB27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971A" w14:textId="77777777" w:rsidR="00FB27F9" w:rsidRPr="00FB27F9" w:rsidRDefault="00FB27F9" w:rsidP="00FB27F9">
            <w:r>
              <w:t>Du l</w:t>
            </w:r>
            <w:r w:rsidRPr="00FB27F9">
              <w:t>undi 2</w:t>
            </w:r>
            <w:r>
              <w:t>1</w:t>
            </w:r>
            <w:r w:rsidRPr="00FB27F9">
              <w:t xml:space="preserve"> </w:t>
            </w:r>
            <w:r>
              <w:t xml:space="preserve">au vendredi 25 </w:t>
            </w:r>
            <w:r w:rsidRPr="00FB27F9">
              <w:t>juillet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44D" w14:textId="057DA5A6" w:rsidR="00FB27F9" w:rsidRPr="00FB27F9" w:rsidRDefault="00FB27F9" w:rsidP="00FB27F9">
            <w:pPr>
              <w:spacing w:after="160" w:line="278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3BAA" w14:textId="77777777" w:rsidR="00FB27F9" w:rsidRPr="00FB27F9" w:rsidRDefault="00FB27F9" w:rsidP="00FB27F9">
            <w:r>
              <w:t>Du l</w:t>
            </w:r>
            <w:r w:rsidRPr="00FB27F9">
              <w:t>undi 2</w:t>
            </w:r>
            <w:r>
              <w:t>8</w:t>
            </w:r>
            <w:r w:rsidRPr="00FB27F9">
              <w:t xml:space="preserve"> juillet</w:t>
            </w:r>
            <w:r>
              <w:t xml:space="preserve"> au vendredi 1</w:t>
            </w:r>
            <w:r w:rsidRPr="00FB27F9">
              <w:rPr>
                <w:vertAlign w:val="superscript"/>
              </w:rPr>
              <w:t>er</w:t>
            </w:r>
            <w:r>
              <w:t xml:space="preserve"> août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0A73" w14:textId="297F3350" w:rsidR="00FB27F9" w:rsidRPr="00FB27F9" w:rsidRDefault="00FB27F9" w:rsidP="00FB27F9">
            <w:pPr>
              <w:spacing w:after="160" w:line="278" w:lineRule="auto"/>
            </w:pPr>
          </w:p>
        </w:tc>
      </w:tr>
      <w:tr w:rsidR="00FB27F9" w:rsidRPr="00FB27F9" w14:paraId="15FDD7A5" w14:textId="77777777" w:rsidTr="00F17C8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A1C" w14:textId="77777777" w:rsidR="00FB27F9" w:rsidRPr="00FB27F9" w:rsidRDefault="00FB27F9" w:rsidP="00FB27F9"/>
        </w:tc>
      </w:tr>
      <w:tr w:rsidR="00FB27F9" w:rsidRPr="00FB27F9" w14:paraId="2BEF3C57" w14:textId="77777777" w:rsidTr="00FB27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94C5" w14:textId="77777777" w:rsidR="00FB27F9" w:rsidRPr="00FB27F9" w:rsidRDefault="00FB27F9" w:rsidP="00FB27F9">
            <w:r w:rsidRPr="00FB27F9">
              <w:t>Semaine 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AD5" w14:textId="4F838D89" w:rsidR="00FB27F9" w:rsidRPr="00FB27F9" w:rsidRDefault="00FB27F9" w:rsidP="00FB27F9">
            <w:pPr>
              <w:spacing w:after="160" w:line="278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EC27" w14:textId="77777777" w:rsidR="00FB27F9" w:rsidRPr="00FB27F9" w:rsidRDefault="00FB27F9" w:rsidP="00FB27F9">
            <w:r w:rsidRPr="00FB27F9">
              <w:t>Semaine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E1E" w14:textId="746B66A0" w:rsidR="00FB27F9" w:rsidRPr="00FB27F9" w:rsidRDefault="00FB27F9" w:rsidP="00FB27F9">
            <w:pPr>
              <w:spacing w:after="160" w:line="278" w:lineRule="auto"/>
            </w:pPr>
          </w:p>
        </w:tc>
      </w:tr>
      <w:tr w:rsidR="00FB27F9" w:rsidRPr="00FB27F9" w14:paraId="509978F8" w14:textId="77777777" w:rsidTr="00FB27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5033" w14:textId="77777777" w:rsidR="00FB27F9" w:rsidRPr="00FB27F9" w:rsidRDefault="00FB27F9" w:rsidP="00FB27F9">
            <w:r>
              <w:t>Du l</w:t>
            </w:r>
            <w:r w:rsidRPr="00FB27F9">
              <w:t>undi 0</w:t>
            </w:r>
            <w:r>
              <w:t>4</w:t>
            </w:r>
            <w:r w:rsidRPr="00FB27F9">
              <w:t xml:space="preserve"> </w:t>
            </w:r>
            <w:r>
              <w:t xml:space="preserve">au vendredi 08 </w:t>
            </w:r>
            <w:r w:rsidRPr="00FB27F9">
              <w:t>août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BC5" w14:textId="156B556F" w:rsidR="00FB27F9" w:rsidRPr="00FB27F9" w:rsidRDefault="00FB27F9" w:rsidP="00FB27F9">
            <w:pPr>
              <w:spacing w:after="160" w:line="278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8D84" w14:textId="77777777" w:rsidR="00FB27F9" w:rsidRPr="00FB27F9" w:rsidRDefault="00FB27F9" w:rsidP="00FB27F9">
            <w:r w:rsidRPr="00FB27F9">
              <w:t>Lundi 1</w:t>
            </w:r>
            <w:r>
              <w:t>1 au jeudi 14</w:t>
            </w:r>
            <w:r w:rsidRPr="00FB27F9">
              <w:t xml:space="preserve"> août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630" w14:textId="0EAD2148" w:rsidR="00FB27F9" w:rsidRPr="00FB27F9" w:rsidRDefault="00FB27F9" w:rsidP="00FB27F9">
            <w:pPr>
              <w:spacing w:after="160" w:line="278" w:lineRule="auto"/>
            </w:pPr>
          </w:p>
        </w:tc>
      </w:tr>
    </w:tbl>
    <w:p w14:paraId="4A2C0FC1" w14:textId="77777777" w:rsidR="00FB27F9" w:rsidRPr="00FB27F9" w:rsidRDefault="00FB27F9" w:rsidP="00FB27F9"/>
    <w:p w14:paraId="23888052" w14:textId="5083889D" w:rsidR="00FB27F9" w:rsidRPr="00FB27F9" w:rsidRDefault="00FB27F9" w:rsidP="00FB27F9">
      <w:r w:rsidRPr="00FB27F9">
        <w:t xml:space="preserve">Quelles sont tes préférences : (1 étant ton premier choix, </w:t>
      </w:r>
      <w:r w:rsidR="007C45D1">
        <w:t>4</w:t>
      </w:r>
      <w:r w:rsidRPr="00FB27F9">
        <w:t xml:space="preserve"> ton dernier choix)</w:t>
      </w:r>
    </w:p>
    <w:p w14:paraId="46AF8C7A" w14:textId="77777777" w:rsidR="00FB27F9" w:rsidRPr="00FB27F9" w:rsidRDefault="00FB27F9" w:rsidP="00FB27F9">
      <w:pPr>
        <w:numPr>
          <w:ilvl w:val="0"/>
          <w:numId w:val="1"/>
        </w:numPr>
      </w:pPr>
      <w:r w:rsidRPr="00FB27F9">
        <w:t>Espaces Verts</w:t>
      </w:r>
    </w:p>
    <w:p w14:paraId="57ACF11F" w14:textId="77777777" w:rsidR="00FB27F9" w:rsidRPr="00FB27F9" w:rsidRDefault="00FB27F9" w:rsidP="00FB27F9">
      <w:pPr>
        <w:numPr>
          <w:ilvl w:val="0"/>
          <w:numId w:val="1"/>
        </w:numPr>
      </w:pPr>
      <w:r w:rsidRPr="00FB27F9">
        <w:t>Technique (peinture, salle de sport…)</w:t>
      </w:r>
    </w:p>
    <w:p w14:paraId="5E076717" w14:textId="77777777" w:rsidR="00FB27F9" w:rsidRPr="00FB27F9" w:rsidRDefault="00FB27F9" w:rsidP="00FB27F9">
      <w:pPr>
        <w:numPr>
          <w:ilvl w:val="0"/>
          <w:numId w:val="1"/>
        </w:numPr>
      </w:pPr>
      <w:r w:rsidRPr="00FB27F9">
        <w:t>Administratif (mairie)</w:t>
      </w:r>
    </w:p>
    <w:p w14:paraId="5D0AB71E" w14:textId="77777777" w:rsidR="00FB27F9" w:rsidRPr="00FB27F9" w:rsidRDefault="00FB27F9" w:rsidP="00FB27F9">
      <w:pPr>
        <w:numPr>
          <w:ilvl w:val="0"/>
          <w:numId w:val="1"/>
        </w:numPr>
      </w:pPr>
      <w:r w:rsidRPr="00FB27F9">
        <w:t>Service Enfance Jeunesse</w:t>
      </w:r>
    </w:p>
    <w:p w14:paraId="497231B5" w14:textId="77777777" w:rsidR="00D1587F" w:rsidRDefault="00D1587F"/>
    <w:sectPr w:rsidR="00D15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46A8A"/>
    <w:multiLevelType w:val="hybridMultilevel"/>
    <w:tmpl w:val="0E485F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9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7F"/>
    <w:rsid w:val="007C45D1"/>
    <w:rsid w:val="00986D48"/>
    <w:rsid w:val="00CE614B"/>
    <w:rsid w:val="00D1587F"/>
    <w:rsid w:val="00D444D7"/>
    <w:rsid w:val="00F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ED13"/>
  <w15:chartTrackingRefBased/>
  <w15:docId w15:val="{2BB1D988-6541-4582-BCA8-259F4C8C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5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5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5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5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5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5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5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5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5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58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58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58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58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58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58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5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5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5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58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58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58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58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587F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B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COSQUER</dc:creator>
  <cp:keywords/>
  <dc:description/>
  <cp:lastModifiedBy>Tanguy COSQUER</cp:lastModifiedBy>
  <cp:revision>3</cp:revision>
  <dcterms:created xsi:type="dcterms:W3CDTF">2025-05-06T08:30:00Z</dcterms:created>
  <dcterms:modified xsi:type="dcterms:W3CDTF">2025-05-19T09:31:00Z</dcterms:modified>
</cp:coreProperties>
</file>